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5181"/>
      </w:tblGrid>
      <w:tr w:rsidR="00B744F7" w:rsidTr="00B744F7">
        <w:tc>
          <w:tcPr>
            <w:tcW w:w="9854" w:type="dxa"/>
            <w:gridSpan w:val="2"/>
          </w:tcPr>
          <w:p w:rsidR="00B744F7" w:rsidRDefault="00C03DE6" w:rsidP="00B7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drawing>
                <wp:inline distT="0" distB="0" distL="0" distR="0">
                  <wp:extent cx="1181735" cy="60388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4F7" w:rsidRPr="00C03DE6" w:rsidRDefault="00B744F7" w:rsidP="00B7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noProof/>
                <w:color w:val="1F497D"/>
                <w:lang w:val="ru-RU"/>
              </w:rPr>
              <w:t>МИНИСТЕРСТВО ВНУТРЕННИХ ДЕЛ</w:t>
            </w:r>
          </w:p>
          <w:p w:rsidR="00B744F7" w:rsidRDefault="00B744F7" w:rsidP="00B7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noProof/>
                <w:color w:val="1F497D"/>
                <w:lang w:val="ru-RU"/>
              </w:rPr>
              <w:t>РОССИЙСКОЙ ФЕДЕРАЦИИ</w:t>
            </w:r>
          </w:p>
        </w:tc>
      </w:tr>
      <w:tr w:rsidR="000542DA" w:rsidTr="00B744F7">
        <w:tc>
          <w:tcPr>
            <w:tcW w:w="4673" w:type="dxa"/>
          </w:tcPr>
          <w:p w:rsidR="000542DA" w:rsidRDefault="000542DA" w:rsidP="000542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0542DA" w:rsidRDefault="00861912" w:rsidP="00B74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 w:rsidRPr="00861912">
              <w:rPr>
                <w:rFonts w:ascii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14952</wp:posOffset>
                  </wp:positionH>
                  <wp:positionV relativeFrom="paragraph">
                    <wp:posOffset>-719</wp:posOffset>
                  </wp:positionV>
                  <wp:extent cx="887095" cy="1311215"/>
                  <wp:effectExtent l="19050" t="0" r="8255" b="0"/>
                  <wp:wrapSquare wrapText="bothSides"/>
                  <wp:docPr id="7" name="Рисунок 1" descr="Лейб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йбл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31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44F7" w:rsidRPr="00C03DE6" w:rsidRDefault="00B744F7" w:rsidP="00C0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ДЕПАРТАМЕНТ</w:t>
            </w:r>
          </w:p>
          <w:p w:rsidR="00B744F7" w:rsidRPr="00C03DE6" w:rsidRDefault="00B744F7" w:rsidP="00C0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ГОСУДАРСТВЕННОЙ</w:t>
            </w:r>
          </w:p>
          <w:p w:rsidR="00B744F7" w:rsidRPr="00C03DE6" w:rsidRDefault="00B744F7" w:rsidP="00C0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СЛУЖБЫ И КАДРОВ</w:t>
            </w:r>
          </w:p>
          <w:p w:rsidR="00B744F7" w:rsidRDefault="00B744F7" w:rsidP="00C0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МВД РОССИИ</w:t>
            </w:r>
          </w:p>
        </w:tc>
        <w:tc>
          <w:tcPr>
            <w:tcW w:w="5181" w:type="dxa"/>
          </w:tcPr>
          <w:p w:rsidR="000542DA" w:rsidRDefault="000542DA" w:rsidP="000542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66675</wp:posOffset>
                  </wp:positionV>
                  <wp:extent cx="730885" cy="1189990"/>
                  <wp:effectExtent l="19050" t="0" r="0" b="0"/>
                  <wp:wrapSquare wrapText="bothSides"/>
                  <wp:docPr id="13" name="Рисунок 3" descr="Эмблема МВД по 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МВД по 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42DA" w:rsidRDefault="000542DA" w:rsidP="000542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</w:p>
          <w:p w:rsidR="00C03DE6" w:rsidRDefault="000542DA" w:rsidP="00B7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 xml:space="preserve">МИНИСТЕРСТВО </w:t>
            </w:r>
          </w:p>
          <w:p w:rsidR="000542DA" w:rsidRPr="00C03DE6" w:rsidRDefault="000542DA" w:rsidP="00B74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ВНУТРЕННИХ ДЕЛ</w:t>
            </w:r>
          </w:p>
          <w:p w:rsidR="000542DA" w:rsidRDefault="000542DA" w:rsidP="00B744F7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ПО РЕСПУБЛИКЕ ТАТАРСТАН</w:t>
            </w:r>
          </w:p>
        </w:tc>
      </w:tr>
      <w:tr w:rsidR="000542DA" w:rsidTr="00B744F7">
        <w:tc>
          <w:tcPr>
            <w:tcW w:w="4673" w:type="dxa"/>
          </w:tcPr>
          <w:p w:rsidR="000542DA" w:rsidRPr="00C03DE6" w:rsidRDefault="000542DA" w:rsidP="00B744F7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</w:pPr>
            <w:r w:rsidRPr="00C03DE6">
              <w:rPr>
                <w:rFonts w:ascii="Times New Roman" w:hAnsi="Times New Roman" w:cs="Times New Roman"/>
                <w:b/>
                <w:bCs/>
                <w:noProof/>
                <w:color w:val="1F497D"/>
                <w:lang w:val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80010</wp:posOffset>
                  </wp:positionV>
                  <wp:extent cx="765810" cy="1069340"/>
                  <wp:effectExtent l="19050" t="0" r="0" b="0"/>
                  <wp:wrapSquare wrapText="bothSides"/>
                  <wp:docPr id="18" name="Рисунок 4" descr="Герб КЮ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КЮ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DE6">
              <w:rPr>
                <w:rFonts w:ascii="Times New Roman" w:hAnsi="Times New Roman" w:cs="Times New Roman"/>
                <w:b/>
                <w:bCs/>
                <w:color w:val="1F497D"/>
                <w:lang w:val="ru-RU"/>
              </w:rPr>
              <w:t>КАЗАНСКИЙ ЮРИДИЧЕСКИЙ ИНСТИТУТ МИНИСТЕРСТВА ВНУТРЕННИХ ДЕЛ РОССИЙСКОЙ ФЕДЕРАЦИИ</w:t>
            </w:r>
          </w:p>
        </w:tc>
        <w:tc>
          <w:tcPr>
            <w:tcW w:w="5181" w:type="dxa"/>
          </w:tcPr>
          <w:p w:rsidR="000542DA" w:rsidRDefault="000542DA" w:rsidP="000542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  <w:lang w:val="ru-RU"/>
              </w:rPr>
            </w:pPr>
            <w:r w:rsidRPr="000542DA">
              <w:rPr>
                <w:rFonts w:ascii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ru-RU"/>
              </w:rPr>
              <w:drawing>
                <wp:inline distT="0" distB="0" distL="0" distR="0">
                  <wp:extent cx="2819041" cy="759125"/>
                  <wp:effectExtent l="19050" t="0" r="359" b="0"/>
                  <wp:docPr id="6" name="Рисунок 1" descr="Logo Hagen transpar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Logo Hag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030" cy="75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2DA" w:rsidRDefault="000542DA" w:rsidP="000542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736449" w:rsidRDefault="00736449" w:rsidP="00522926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736449" w:rsidRPr="0038285E" w:rsidRDefault="00736449" w:rsidP="00522926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  <w:r w:rsidRPr="0038285E">
        <w:rPr>
          <w:rFonts w:ascii="Century Gothic" w:hAnsi="Century Gothic" w:cs="Times New Roman"/>
          <w:b/>
          <w:bCs/>
          <w:sz w:val="36"/>
          <w:szCs w:val="36"/>
        </w:rPr>
        <w:t>ТРАНСНАЦИОНАЛЬНАЯ ОРГАНИЗОВАННАЯ ПРЕСТУПНОСТЬ. ОТМЫВАНИЕ ДЕНЕГ, РОЗЫСК ФИНАНСОВ И ИЗЪЯТИЕ НЕЗАКОННОЙ ПРИБЫЛИ</w:t>
      </w:r>
    </w:p>
    <w:p w:rsidR="00736449" w:rsidRDefault="00736449" w:rsidP="0052292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3DE6" w:rsidRDefault="00C03DE6" w:rsidP="00522926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3DE6" w:rsidRPr="0038285E" w:rsidRDefault="00736449" w:rsidP="00522926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70C0"/>
          <w:sz w:val="28"/>
          <w:szCs w:val="28"/>
          <w:lang w:val="en-US"/>
        </w:rPr>
      </w:pPr>
      <w:r w:rsidRPr="00B744F7">
        <w:rPr>
          <w:rFonts w:ascii="Century Gothic" w:hAnsi="Century Gothic" w:cs="Times New Roman"/>
          <w:b/>
          <w:bCs/>
          <w:color w:val="0070C0"/>
          <w:sz w:val="28"/>
          <w:szCs w:val="28"/>
          <w:lang w:val="de-DE"/>
        </w:rPr>
        <w:t xml:space="preserve">GRENZÜBERSCHREITENDE ORGANISIERTE KRIMINALITÄT. </w:t>
      </w:r>
    </w:p>
    <w:p w:rsidR="00C03DE6" w:rsidRPr="0038285E" w:rsidRDefault="00736449" w:rsidP="00522926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70C0"/>
          <w:sz w:val="28"/>
          <w:szCs w:val="28"/>
          <w:lang w:val="en-US"/>
        </w:rPr>
      </w:pPr>
      <w:r w:rsidRPr="00B744F7">
        <w:rPr>
          <w:rFonts w:ascii="Century Gothic" w:hAnsi="Century Gothic" w:cs="Times New Roman"/>
          <w:b/>
          <w:bCs/>
          <w:color w:val="0070C0"/>
          <w:sz w:val="28"/>
          <w:szCs w:val="28"/>
          <w:lang w:val="de-DE"/>
        </w:rPr>
        <w:t xml:space="preserve">GELDWÄSCHE, DURCHSUCHUNG UND BESCHLAGNAHME </w:t>
      </w:r>
    </w:p>
    <w:p w:rsidR="00736449" w:rsidRPr="0038285E" w:rsidRDefault="00736449" w:rsidP="00522926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70C0"/>
          <w:sz w:val="28"/>
          <w:szCs w:val="28"/>
          <w:lang w:val="en-US"/>
        </w:rPr>
      </w:pPr>
      <w:r w:rsidRPr="00B744F7">
        <w:rPr>
          <w:rFonts w:ascii="Century Gothic" w:hAnsi="Century Gothic" w:cs="Times New Roman"/>
          <w:b/>
          <w:bCs/>
          <w:color w:val="0070C0"/>
          <w:sz w:val="28"/>
          <w:szCs w:val="28"/>
          <w:lang w:val="de-DE"/>
        </w:rPr>
        <w:t>VON ILLEGALEN FINANZIELLEN GEWINNE</w:t>
      </w:r>
    </w:p>
    <w:p w:rsidR="00C03DE6" w:rsidRPr="0038285E" w:rsidRDefault="00C03DE6" w:rsidP="00522926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70C0"/>
          <w:sz w:val="28"/>
          <w:szCs w:val="28"/>
          <w:lang w:val="en-US"/>
        </w:rPr>
      </w:pPr>
    </w:p>
    <w:p w:rsidR="00736449" w:rsidRDefault="00736449" w:rsidP="008F192F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3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8F192F" w:rsidRPr="00837C9A" w:rsidRDefault="008F192F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F192F" w:rsidRPr="00837C9A" w:rsidRDefault="008F192F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36449" w:rsidRPr="00C03DE6" w:rsidRDefault="00736449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DE6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="00C03DE6" w:rsidRPr="00C03DE6">
        <w:rPr>
          <w:rFonts w:ascii="Times New Roman" w:hAnsi="Times New Roman" w:cs="Times New Roman"/>
          <w:b/>
          <w:bCs/>
          <w:sz w:val="24"/>
          <w:szCs w:val="24"/>
          <w:lang w:val="en-US"/>
        </w:rPr>
        <w:t>-27</w:t>
      </w:r>
      <w:r w:rsidRPr="00C03D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СЕНТЯБРЯ</w:t>
      </w:r>
      <w:r w:rsidRPr="00C03D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2012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ГОДА</w:t>
      </w:r>
    </w:p>
    <w:p w:rsidR="00736449" w:rsidRPr="0038285E" w:rsidRDefault="00736449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  <w:r w:rsidRPr="0038285E"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t>26</w:t>
      </w:r>
      <w:r w:rsidR="00C03DE6" w:rsidRPr="0038285E"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t>-27</w:t>
      </w:r>
      <w:r w:rsidRPr="0038285E"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de-DE"/>
        </w:rPr>
        <w:t xml:space="preserve">SEPTEMBER </w:t>
      </w:r>
      <w:r w:rsidRPr="00AA0DA2">
        <w:rPr>
          <w:rFonts w:ascii="Times New Roman" w:hAnsi="Times New Roman" w:cs="Times New Roman"/>
          <w:b/>
          <w:bCs/>
          <w:color w:val="1F497D"/>
          <w:sz w:val="24"/>
          <w:szCs w:val="24"/>
        </w:rPr>
        <w:t>2012</w:t>
      </w:r>
      <w:r w:rsidR="008F192F" w:rsidRPr="0038285E"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t xml:space="preserve"> </w:t>
      </w:r>
      <w:r w:rsidR="008F192F">
        <w:rPr>
          <w:rFonts w:ascii="Times New Roman" w:hAnsi="Times New Roman" w:cs="Times New Roman"/>
          <w:b/>
          <w:bCs/>
          <w:color w:val="1F497D"/>
          <w:sz w:val="24"/>
          <w:szCs w:val="24"/>
          <w:lang w:val="en-US"/>
        </w:rPr>
        <w:t>JARE</w:t>
      </w: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C03DE6" w:rsidRPr="0038285E" w:rsidRDefault="00C03DE6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736449" w:rsidRPr="0038285E" w:rsidRDefault="00736449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736449" w:rsidRPr="008F192F" w:rsidRDefault="00736449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1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КАЗАНЬ</w:t>
      </w:r>
      <w:r w:rsidR="008F192F" w:rsidRPr="008F1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2012</w:t>
      </w:r>
    </w:p>
    <w:p w:rsidR="00395213" w:rsidRDefault="00395213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sectPr w:rsidR="00395213" w:rsidSect="0073644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95213" w:rsidRDefault="00395213" w:rsidP="0039521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lastRenderedPageBreak/>
        <w:t>КАЗАНСКИЙ ЮРИДИЧЕСКИЙ ИНСТИТУТ МИНИСТЕРСТВА ВНУТРЕННИХ ДЕЛ РОССИЙСКОЙ ФЕДЕРАЦИИ</w:t>
      </w:r>
    </w:p>
    <w:p w:rsidR="00395213" w:rsidRDefault="00395213" w:rsidP="00395213">
      <w:pPr>
        <w:spacing w:after="0" w:line="240" w:lineRule="auto"/>
        <w:ind w:left="-567" w:right="-283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95213" w:rsidRPr="00723BA7" w:rsidRDefault="00395213" w:rsidP="00395213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  <w:r w:rsidRPr="00723BA7">
        <w:rPr>
          <w:rFonts w:ascii="Century Gothic" w:hAnsi="Century Gothic" w:cs="Times New Roman"/>
          <w:b/>
          <w:bCs/>
          <w:sz w:val="36"/>
          <w:szCs w:val="36"/>
        </w:rPr>
        <w:t>ТРАНСНАЦИОНАЛЬНАЯ ОРГАНИЗОВАННАЯ ПРЕСТУПНОСТЬ. ОТМЫВАНИЕ ДЕНЕГ, РОЗЫСК ФИНАНСОВ И ИЗЪЯТИЕ НЕЗАКОННОЙ ПРИБЫЛИ</w:t>
      </w: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736449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952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95213">
        <w:rPr>
          <w:rFonts w:ascii="Times New Roman" w:hAnsi="Times New Roman" w:cs="Times New Roman"/>
          <w:sz w:val="32"/>
          <w:szCs w:val="32"/>
        </w:rPr>
        <w:t>Сборник  материалов меж</w:t>
      </w:r>
      <w:proofErr w:type="spellStart"/>
      <w:r w:rsidRPr="00395213">
        <w:rPr>
          <w:rFonts w:ascii="Times New Roman" w:hAnsi="Times New Roman" w:cs="Times New Roman"/>
          <w:sz w:val="32"/>
          <w:szCs w:val="32"/>
          <w:lang w:val="ru-RU"/>
        </w:rPr>
        <w:t>дународно</w:t>
      </w:r>
      <w:r w:rsidR="002A6DFA">
        <w:rPr>
          <w:rFonts w:ascii="Times New Roman" w:hAnsi="Times New Roman" w:cs="Times New Roman"/>
          <w:sz w:val="32"/>
          <w:szCs w:val="32"/>
          <w:lang w:val="ru-RU"/>
        </w:rPr>
        <w:t>го</w:t>
      </w:r>
      <w:proofErr w:type="spellEnd"/>
      <w:r w:rsidRPr="003952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213" w:rsidRPr="002A6DF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95213">
        <w:rPr>
          <w:rFonts w:ascii="Times New Roman" w:hAnsi="Times New Roman" w:cs="Times New Roman"/>
          <w:sz w:val="32"/>
          <w:szCs w:val="32"/>
        </w:rPr>
        <w:t>научно-практическо</w:t>
      </w:r>
      <w:r w:rsidR="002A6DFA">
        <w:rPr>
          <w:rFonts w:ascii="Times New Roman" w:hAnsi="Times New Roman" w:cs="Times New Roman"/>
          <w:sz w:val="32"/>
          <w:szCs w:val="32"/>
          <w:lang w:val="ru-RU"/>
        </w:rPr>
        <w:t>го</w:t>
      </w:r>
      <w:r w:rsidRPr="00395213">
        <w:rPr>
          <w:rFonts w:ascii="Times New Roman" w:hAnsi="Times New Roman" w:cs="Times New Roman"/>
          <w:sz w:val="32"/>
          <w:szCs w:val="32"/>
        </w:rPr>
        <w:t xml:space="preserve"> </w:t>
      </w:r>
      <w:r w:rsidR="002A6DFA">
        <w:rPr>
          <w:rFonts w:ascii="Times New Roman" w:hAnsi="Times New Roman" w:cs="Times New Roman"/>
          <w:sz w:val="32"/>
          <w:szCs w:val="32"/>
          <w:lang w:val="ru-RU"/>
        </w:rPr>
        <w:t>семинара</w:t>
      </w: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395213">
        <w:rPr>
          <w:rFonts w:ascii="Times New Roman" w:hAnsi="Times New Roman" w:cs="Times New Roman"/>
          <w:sz w:val="32"/>
          <w:szCs w:val="32"/>
        </w:rPr>
        <w:t>г. Казан</w:t>
      </w:r>
      <w:proofErr w:type="spellStart"/>
      <w:r w:rsidRPr="00395213">
        <w:rPr>
          <w:rFonts w:ascii="Times New Roman" w:hAnsi="Times New Roman" w:cs="Times New Roman"/>
          <w:sz w:val="32"/>
          <w:szCs w:val="32"/>
          <w:lang w:val="ru-RU"/>
        </w:rPr>
        <w:t>ь</w:t>
      </w:r>
      <w:proofErr w:type="spellEnd"/>
      <w:r w:rsidRPr="00395213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395213">
        <w:rPr>
          <w:rFonts w:ascii="Times New Roman" w:hAnsi="Times New Roman" w:cs="Times New Roman"/>
          <w:sz w:val="32"/>
          <w:szCs w:val="32"/>
        </w:rPr>
        <w:t xml:space="preserve"> </w:t>
      </w:r>
      <w:r w:rsidRPr="00395213">
        <w:rPr>
          <w:rFonts w:ascii="Times New Roman" w:hAnsi="Times New Roman" w:cs="Times New Roman"/>
          <w:sz w:val="32"/>
          <w:szCs w:val="32"/>
          <w:lang w:val="ru-RU"/>
        </w:rPr>
        <w:t>26</w:t>
      </w:r>
      <w:r w:rsidR="0038285E">
        <w:rPr>
          <w:rFonts w:ascii="Times New Roman" w:hAnsi="Times New Roman" w:cs="Times New Roman"/>
          <w:sz w:val="32"/>
          <w:szCs w:val="32"/>
          <w:lang w:val="ru-RU"/>
        </w:rPr>
        <w:t>-27</w:t>
      </w:r>
      <w:r w:rsidRPr="00395213">
        <w:rPr>
          <w:rFonts w:ascii="Times New Roman" w:hAnsi="Times New Roman" w:cs="Times New Roman"/>
          <w:sz w:val="32"/>
          <w:szCs w:val="32"/>
          <w:lang w:val="ru-RU"/>
        </w:rPr>
        <w:t xml:space="preserve"> сентября</w:t>
      </w:r>
      <w:r w:rsidRPr="00395213">
        <w:rPr>
          <w:rFonts w:ascii="Times New Roman" w:hAnsi="Times New Roman" w:cs="Times New Roman"/>
          <w:sz w:val="32"/>
          <w:szCs w:val="32"/>
        </w:rPr>
        <w:t xml:space="preserve"> 201</w:t>
      </w:r>
      <w:r w:rsidRPr="00395213">
        <w:rPr>
          <w:rFonts w:ascii="Times New Roman" w:hAnsi="Times New Roman" w:cs="Times New Roman"/>
          <w:sz w:val="32"/>
          <w:szCs w:val="32"/>
          <w:lang w:val="ru-RU"/>
        </w:rPr>
        <w:t>2</w:t>
      </w:r>
      <w:r w:rsidRPr="00395213">
        <w:rPr>
          <w:rFonts w:ascii="Times New Roman" w:hAnsi="Times New Roman" w:cs="Times New Roman"/>
          <w:sz w:val="32"/>
          <w:szCs w:val="32"/>
        </w:rPr>
        <w:t xml:space="preserve"> года </w:t>
      </w: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837C9A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P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</w:pPr>
    </w:p>
    <w:p w:rsidR="00395213" w:rsidRPr="008F192F" w:rsidRDefault="00395213" w:rsidP="00395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F1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КАЗАНЬ 2012</w:t>
      </w:r>
    </w:p>
    <w:p w:rsidR="008F192F" w:rsidRDefault="008F192F" w:rsidP="0052292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4"/>
          <w:szCs w:val="24"/>
          <w:lang w:val="ru-RU"/>
        </w:rPr>
        <w:sectPr w:rsidR="008F192F" w:rsidSect="0073644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F192F" w:rsidRDefault="008F192F" w:rsidP="00723BA7">
      <w:pPr>
        <w:spacing w:after="0"/>
        <w:rPr>
          <w:b/>
          <w:bCs/>
          <w:sz w:val="28"/>
          <w:lang w:val="ru-RU"/>
        </w:rPr>
      </w:pPr>
      <w:r w:rsidRPr="00011439">
        <w:rPr>
          <w:b/>
          <w:bCs/>
          <w:sz w:val="28"/>
        </w:rPr>
        <w:lastRenderedPageBreak/>
        <w:t>ББК 64.408</w:t>
      </w:r>
    </w:p>
    <w:p w:rsidR="00522926" w:rsidRPr="004A3876" w:rsidRDefault="00522926" w:rsidP="00723BA7">
      <w:pPr>
        <w:spacing w:after="0"/>
        <w:rPr>
          <w:b/>
          <w:sz w:val="28"/>
          <w:szCs w:val="28"/>
        </w:rPr>
      </w:pPr>
      <w:r w:rsidRPr="004A3876">
        <w:rPr>
          <w:b/>
          <w:sz w:val="28"/>
          <w:szCs w:val="28"/>
        </w:rPr>
        <w:t xml:space="preserve">     С 56</w:t>
      </w:r>
    </w:p>
    <w:p w:rsidR="00522926" w:rsidRDefault="00522926" w:rsidP="00522926">
      <w:pPr>
        <w:spacing w:after="0" w:line="240" w:lineRule="auto"/>
        <w:ind w:firstLine="709"/>
        <w:jc w:val="both"/>
        <w:rPr>
          <w:b/>
        </w:rPr>
      </w:pP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center"/>
        <w:rPr>
          <w:spacing w:val="7"/>
          <w:sz w:val="28"/>
          <w:szCs w:val="28"/>
        </w:rPr>
      </w:pPr>
      <w:r w:rsidRPr="00FF4F7C">
        <w:rPr>
          <w:spacing w:val="7"/>
          <w:sz w:val="28"/>
          <w:szCs w:val="28"/>
        </w:rPr>
        <w:t>Одо</w:t>
      </w:r>
      <w:r>
        <w:rPr>
          <w:spacing w:val="7"/>
          <w:sz w:val="28"/>
          <w:szCs w:val="28"/>
        </w:rPr>
        <w:t>брено редакционно-издательским советом КЮИ МВД России</w:t>
      </w: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sz w:val="28"/>
          <w:szCs w:val="28"/>
        </w:rPr>
      </w:pP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>Ответственный редактор:</w:t>
      </w:r>
    </w:p>
    <w:p w:rsidR="00522926" w:rsidRPr="006B7F26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spacing w:val="7"/>
          <w:sz w:val="28"/>
          <w:szCs w:val="28"/>
          <w:lang w:val="ru-RU"/>
        </w:rPr>
        <w:t xml:space="preserve">Зиннуров Ф.К. </w:t>
      </w:r>
      <w:r w:rsidR="00522926">
        <w:rPr>
          <w:spacing w:val="7"/>
          <w:sz w:val="28"/>
          <w:szCs w:val="28"/>
        </w:rPr>
        <w:t xml:space="preserve">– </w:t>
      </w:r>
      <w:r>
        <w:rPr>
          <w:spacing w:val="7"/>
          <w:sz w:val="28"/>
          <w:szCs w:val="28"/>
          <w:lang w:val="ru-RU"/>
        </w:rPr>
        <w:t>кандидат психологических наук, доцент, начальник Казанского юридического института МВД России</w:t>
      </w:r>
      <w:r w:rsidR="00522926">
        <w:rPr>
          <w:spacing w:val="7"/>
          <w:sz w:val="28"/>
          <w:szCs w:val="28"/>
        </w:rPr>
        <w:t xml:space="preserve">, генерал-майор </w:t>
      </w:r>
      <w:r>
        <w:rPr>
          <w:spacing w:val="7"/>
          <w:sz w:val="28"/>
          <w:szCs w:val="28"/>
          <w:lang w:val="ru-RU"/>
        </w:rPr>
        <w:t>пол</w:t>
      </w:r>
      <w:r w:rsidR="00522926">
        <w:rPr>
          <w:spacing w:val="7"/>
          <w:sz w:val="28"/>
          <w:szCs w:val="28"/>
        </w:rPr>
        <w:t>иции</w:t>
      </w:r>
    </w:p>
    <w:p w:rsidR="00522926" w:rsidRPr="002140D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</w:rPr>
      </w:pP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>Редакционно-издательская коллегия:</w:t>
      </w:r>
    </w:p>
    <w:p w:rsidR="00522926" w:rsidRPr="006858AB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b/>
          <w:spacing w:val="7"/>
          <w:sz w:val="28"/>
          <w:szCs w:val="28"/>
        </w:rPr>
      </w:pPr>
      <w:r w:rsidRPr="008F192F">
        <w:rPr>
          <w:b/>
          <w:spacing w:val="7"/>
          <w:sz w:val="28"/>
          <w:szCs w:val="28"/>
        </w:rPr>
        <w:t>Казанцев</w:t>
      </w:r>
      <w:r>
        <w:rPr>
          <w:b/>
          <w:spacing w:val="7"/>
          <w:sz w:val="28"/>
          <w:szCs w:val="28"/>
          <w:lang w:val="ru-RU"/>
        </w:rPr>
        <w:t xml:space="preserve"> С.Я.</w:t>
      </w:r>
      <w:r w:rsidR="00522926">
        <w:rPr>
          <w:b/>
          <w:spacing w:val="7"/>
          <w:sz w:val="28"/>
          <w:szCs w:val="28"/>
        </w:rPr>
        <w:t>,</w:t>
      </w:r>
      <w:r w:rsidR="00522926" w:rsidRPr="006858AB">
        <w:rPr>
          <w:b/>
          <w:spacing w:val="7"/>
          <w:sz w:val="28"/>
          <w:szCs w:val="28"/>
        </w:rPr>
        <w:t xml:space="preserve"> </w:t>
      </w:r>
      <w:r w:rsidR="00522926">
        <w:rPr>
          <w:spacing w:val="7"/>
          <w:sz w:val="28"/>
          <w:szCs w:val="28"/>
        </w:rPr>
        <w:t>д</w:t>
      </w:r>
      <w:r w:rsidR="00522926" w:rsidRPr="006858AB">
        <w:rPr>
          <w:spacing w:val="7"/>
          <w:sz w:val="28"/>
          <w:szCs w:val="28"/>
        </w:rPr>
        <w:t>.</w:t>
      </w:r>
      <w:r w:rsidR="00837C9A">
        <w:rPr>
          <w:spacing w:val="7"/>
          <w:sz w:val="28"/>
          <w:szCs w:val="28"/>
          <w:lang w:val="ru-RU"/>
        </w:rPr>
        <w:t>п</w:t>
      </w:r>
      <w:r w:rsidR="00522926" w:rsidRPr="006858AB">
        <w:rPr>
          <w:spacing w:val="7"/>
          <w:sz w:val="28"/>
          <w:szCs w:val="28"/>
        </w:rPr>
        <w:t xml:space="preserve">.н., </w:t>
      </w:r>
      <w:r w:rsidR="00522926">
        <w:rPr>
          <w:spacing w:val="7"/>
          <w:sz w:val="28"/>
          <w:szCs w:val="28"/>
        </w:rPr>
        <w:t>профессор</w:t>
      </w:r>
    </w:p>
    <w:p w:rsidR="00522926" w:rsidRPr="006858AB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sz w:val="28"/>
          <w:szCs w:val="28"/>
        </w:rPr>
      </w:pPr>
      <w:r w:rsidRPr="008F192F">
        <w:rPr>
          <w:b/>
          <w:spacing w:val="7"/>
          <w:sz w:val="28"/>
          <w:szCs w:val="28"/>
        </w:rPr>
        <w:t>Хадиуллина Г.Н.</w:t>
      </w:r>
      <w:r w:rsidR="00522926">
        <w:rPr>
          <w:b/>
          <w:spacing w:val="7"/>
          <w:sz w:val="28"/>
          <w:szCs w:val="28"/>
        </w:rPr>
        <w:t>,</w:t>
      </w:r>
      <w:r w:rsidR="00522926" w:rsidRPr="006858AB">
        <w:rPr>
          <w:b/>
          <w:spacing w:val="7"/>
          <w:sz w:val="28"/>
          <w:szCs w:val="28"/>
        </w:rPr>
        <w:t xml:space="preserve"> </w:t>
      </w:r>
      <w:r w:rsidRPr="008F192F">
        <w:rPr>
          <w:spacing w:val="7"/>
          <w:sz w:val="28"/>
          <w:szCs w:val="28"/>
        </w:rPr>
        <w:t>д.э.н.</w:t>
      </w:r>
      <w:r w:rsidRPr="008F192F">
        <w:rPr>
          <w:spacing w:val="7"/>
          <w:sz w:val="28"/>
          <w:szCs w:val="28"/>
          <w:lang w:val="ru-RU"/>
        </w:rPr>
        <w:t>, профессор</w:t>
      </w: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Миронов С.Н., </w:t>
      </w:r>
      <w:r w:rsidRPr="0069600E">
        <w:rPr>
          <w:spacing w:val="7"/>
          <w:sz w:val="28"/>
          <w:szCs w:val="28"/>
        </w:rPr>
        <w:t>к.</w:t>
      </w:r>
      <w:r>
        <w:rPr>
          <w:spacing w:val="7"/>
          <w:sz w:val="28"/>
          <w:szCs w:val="28"/>
        </w:rPr>
        <w:t>и</w:t>
      </w:r>
      <w:r w:rsidRPr="0069600E">
        <w:rPr>
          <w:spacing w:val="7"/>
          <w:sz w:val="28"/>
          <w:szCs w:val="28"/>
        </w:rPr>
        <w:t>.н.,</w:t>
      </w:r>
      <w:r>
        <w:rPr>
          <w:spacing w:val="7"/>
          <w:sz w:val="28"/>
          <w:szCs w:val="28"/>
        </w:rPr>
        <w:t xml:space="preserve"> доцент</w:t>
      </w: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</w:rPr>
      </w:pPr>
    </w:p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P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"/>
        <w:gridCol w:w="8909"/>
      </w:tblGrid>
      <w:tr w:rsidR="00522926" w:rsidTr="00540BE3">
        <w:tc>
          <w:tcPr>
            <w:tcW w:w="945" w:type="dxa"/>
          </w:tcPr>
          <w:p w:rsidR="00522926" w:rsidRDefault="00522926" w:rsidP="00522926">
            <w:pPr>
              <w:spacing w:after="0" w:line="240" w:lineRule="auto"/>
              <w:ind w:right="45"/>
              <w:jc w:val="both"/>
              <w:rPr>
                <w:b/>
                <w:spacing w:val="7"/>
                <w:sz w:val="28"/>
                <w:szCs w:val="28"/>
              </w:rPr>
            </w:pPr>
          </w:p>
          <w:p w:rsidR="00522926" w:rsidRDefault="008F192F" w:rsidP="008F192F">
            <w:pPr>
              <w:spacing w:after="0" w:line="240" w:lineRule="auto"/>
              <w:ind w:right="45"/>
              <w:jc w:val="both"/>
              <w:rPr>
                <w:spacing w:val="7"/>
              </w:rPr>
            </w:pPr>
            <w:r>
              <w:rPr>
                <w:b/>
                <w:spacing w:val="7"/>
                <w:sz w:val="28"/>
                <w:szCs w:val="28"/>
                <w:lang w:val="ru-RU"/>
              </w:rPr>
              <w:t>Т</w:t>
            </w:r>
            <w:r w:rsidR="00522926">
              <w:rPr>
                <w:b/>
                <w:spacing w:val="7"/>
                <w:sz w:val="28"/>
                <w:szCs w:val="28"/>
              </w:rPr>
              <w:t xml:space="preserve"> 6</w:t>
            </w:r>
            <w:r>
              <w:rPr>
                <w:b/>
                <w:spacing w:val="7"/>
                <w:sz w:val="28"/>
                <w:szCs w:val="28"/>
                <w:lang w:val="ru-RU"/>
              </w:rPr>
              <w:t>5</w:t>
            </w:r>
            <w:r w:rsidR="00522926">
              <w:rPr>
                <w:spacing w:val="7"/>
                <w:sz w:val="28"/>
                <w:szCs w:val="28"/>
              </w:rPr>
              <w:tab/>
            </w:r>
          </w:p>
        </w:tc>
        <w:tc>
          <w:tcPr>
            <w:tcW w:w="8909" w:type="dxa"/>
          </w:tcPr>
          <w:p w:rsidR="00522926" w:rsidRPr="008F192F" w:rsidRDefault="008F192F" w:rsidP="002A6DFA">
            <w:pPr>
              <w:spacing w:after="0" w:line="240" w:lineRule="auto"/>
              <w:jc w:val="both"/>
              <w:rPr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  </w:t>
            </w:r>
            <w:r w:rsidRPr="008F192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Т</w:t>
            </w:r>
            <w:r w:rsidRPr="008F192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ранснациональная организованная преступность. </w:t>
            </w:r>
            <w:r w:rsidRPr="008F192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О</w:t>
            </w:r>
            <w:r w:rsidRPr="008F192F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тмывание денег, розыск финансов и изъятие незаконной прибыли</w:t>
            </w:r>
            <w:r w:rsidR="00522926" w:rsidRPr="008F192F">
              <w:rPr>
                <w:b/>
                <w:spacing w:val="-4"/>
                <w:sz w:val="28"/>
                <w:szCs w:val="28"/>
              </w:rPr>
              <w:t xml:space="preserve">: </w:t>
            </w:r>
            <w:r w:rsidR="00522926" w:rsidRPr="008F192F">
              <w:rPr>
                <w:spacing w:val="-4"/>
                <w:sz w:val="28"/>
                <w:szCs w:val="28"/>
              </w:rPr>
              <w:t>сборник материалов меж</w:t>
            </w:r>
            <w:proofErr w:type="spellStart"/>
            <w:r w:rsidRPr="008F192F">
              <w:rPr>
                <w:spacing w:val="-4"/>
                <w:sz w:val="28"/>
                <w:szCs w:val="28"/>
                <w:lang w:val="ru-RU"/>
              </w:rPr>
              <w:t>дународно</w:t>
            </w:r>
            <w:r w:rsidR="002A6DFA">
              <w:rPr>
                <w:spacing w:val="-4"/>
                <w:sz w:val="28"/>
                <w:szCs w:val="28"/>
                <w:lang w:val="ru-RU"/>
              </w:rPr>
              <w:t>го</w:t>
            </w:r>
            <w:proofErr w:type="spellEnd"/>
            <w:r w:rsidR="00522926" w:rsidRPr="008F192F">
              <w:rPr>
                <w:spacing w:val="-4"/>
                <w:sz w:val="28"/>
                <w:szCs w:val="28"/>
              </w:rPr>
              <w:t xml:space="preserve"> научно-практическо</w:t>
            </w:r>
            <w:r w:rsidR="002A6DFA">
              <w:rPr>
                <w:spacing w:val="-4"/>
                <w:sz w:val="28"/>
                <w:szCs w:val="28"/>
                <w:lang w:val="ru-RU"/>
              </w:rPr>
              <w:t>го</w:t>
            </w:r>
            <w:r w:rsidR="00522926" w:rsidRPr="008F192F">
              <w:rPr>
                <w:spacing w:val="-4"/>
                <w:sz w:val="28"/>
                <w:szCs w:val="28"/>
              </w:rPr>
              <w:t xml:space="preserve"> </w:t>
            </w:r>
            <w:r w:rsidR="002A6DFA">
              <w:rPr>
                <w:spacing w:val="-4"/>
                <w:sz w:val="28"/>
                <w:szCs w:val="28"/>
                <w:lang w:val="ru-RU"/>
              </w:rPr>
              <w:t>семинара</w:t>
            </w:r>
            <w:r w:rsidR="00522926" w:rsidRPr="008F192F">
              <w:rPr>
                <w:spacing w:val="-4"/>
                <w:sz w:val="28"/>
                <w:szCs w:val="28"/>
              </w:rPr>
              <w:t xml:space="preserve"> </w:t>
            </w:r>
            <w:r w:rsidR="0038285E">
              <w:rPr>
                <w:spacing w:val="-4"/>
                <w:sz w:val="28"/>
                <w:szCs w:val="28"/>
                <w:lang w:val="ru-RU"/>
              </w:rPr>
              <w:t xml:space="preserve">                </w:t>
            </w:r>
            <w:r w:rsidR="00522926" w:rsidRPr="0038285E">
              <w:rPr>
                <w:spacing w:val="-8"/>
                <w:sz w:val="28"/>
                <w:szCs w:val="28"/>
              </w:rPr>
              <w:t>(</w:t>
            </w:r>
            <w:r w:rsidRPr="0038285E">
              <w:rPr>
                <w:spacing w:val="-8"/>
                <w:sz w:val="28"/>
                <w:szCs w:val="28"/>
                <w:lang w:val="ru-RU"/>
              </w:rPr>
              <w:t>26</w:t>
            </w:r>
            <w:r w:rsidR="0038285E" w:rsidRPr="0038285E">
              <w:rPr>
                <w:spacing w:val="-8"/>
                <w:sz w:val="28"/>
                <w:szCs w:val="28"/>
                <w:lang w:val="ru-RU"/>
              </w:rPr>
              <w:t>-27</w:t>
            </w:r>
            <w:r w:rsidR="00522926" w:rsidRPr="0038285E">
              <w:rPr>
                <w:spacing w:val="-8"/>
                <w:sz w:val="28"/>
                <w:szCs w:val="28"/>
              </w:rPr>
              <w:t xml:space="preserve"> </w:t>
            </w:r>
            <w:r w:rsidRPr="0038285E">
              <w:rPr>
                <w:spacing w:val="-8"/>
                <w:sz w:val="28"/>
                <w:szCs w:val="28"/>
                <w:lang w:val="ru-RU"/>
              </w:rPr>
              <w:t>сентября</w:t>
            </w:r>
            <w:r w:rsidR="00522926" w:rsidRPr="0038285E">
              <w:rPr>
                <w:spacing w:val="-8"/>
                <w:sz w:val="28"/>
                <w:szCs w:val="28"/>
              </w:rPr>
              <w:t xml:space="preserve"> 201</w:t>
            </w:r>
            <w:r w:rsidRPr="0038285E">
              <w:rPr>
                <w:spacing w:val="-8"/>
                <w:sz w:val="28"/>
                <w:szCs w:val="28"/>
                <w:lang w:val="ru-RU"/>
              </w:rPr>
              <w:t>2</w:t>
            </w:r>
            <w:r w:rsidR="00522926" w:rsidRPr="0038285E">
              <w:rPr>
                <w:spacing w:val="-8"/>
                <w:sz w:val="28"/>
                <w:szCs w:val="28"/>
              </w:rPr>
              <w:t xml:space="preserve"> г., г. Казань). – Казань: КЮИ МВД России, 201</w:t>
            </w:r>
            <w:r w:rsidRPr="0038285E">
              <w:rPr>
                <w:spacing w:val="-8"/>
                <w:sz w:val="28"/>
                <w:szCs w:val="28"/>
                <w:lang w:val="ru-RU"/>
              </w:rPr>
              <w:t>2</w:t>
            </w:r>
            <w:r w:rsidR="00522926" w:rsidRPr="0038285E">
              <w:rPr>
                <w:spacing w:val="-8"/>
                <w:sz w:val="28"/>
                <w:szCs w:val="28"/>
              </w:rPr>
              <w:t>. – 1</w:t>
            </w:r>
            <w:r w:rsidRPr="0038285E">
              <w:rPr>
                <w:spacing w:val="-8"/>
                <w:sz w:val="28"/>
                <w:szCs w:val="28"/>
                <w:lang w:val="ru-RU"/>
              </w:rPr>
              <w:t>0</w:t>
            </w:r>
            <w:r w:rsidR="00862499" w:rsidRPr="0038285E">
              <w:rPr>
                <w:spacing w:val="-8"/>
                <w:sz w:val="28"/>
                <w:szCs w:val="28"/>
                <w:lang w:val="ru-RU"/>
              </w:rPr>
              <w:t>6</w:t>
            </w:r>
            <w:r w:rsidR="00522926" w:rsidRPr="0038285E">
              <w:rPr>
                <w:spacing w:val="-8"/>
                <w:sz w:val="28"/>
                <w:szCs w:val="28"/>
              </w:rPr>
              <w:t xml:space="preserve"> с.</w:t>
            </w:r>
          </w:p>
        </w:tc>
      </w:tr>
    </w:tbl>
    <w:p w:rsidR="00522926" w:rsidRDefault="00522926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8F192F" w:rsidRPr="008F192F" w:rsidRDefault="008F192F" w:rsidP="00522926">
      <w:pPr>
        <w:shd w:val="clear" w:color="auto" w:fill="FFFFFF"/>
        <w:spacing w:after="0" w:line="240" w:lineRule="auto"/>
        <w:ind w:right="45" w:firstLine="720"/>
        <w:jc w:val="both"/>
        <w:rPr>
          <w:spacing w:val="7"/>
          <w:lang w:val="ru-RU"/>
        </w:rPr>
      </w:pPr>
    </w:p>
    <w:p w:rsidR="00522926" w:rsidRPr="008F192F" w:rsidRDefault="00522926" w:rsidP="00522926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F192F">
        <w:rPr>
          <w:sz w:val="24"/>
          <w:szCs w:val="24"/>
        </w:rPr>
        <w:t xml:space="preserve">В сборнике </w:t>
      </w:r>
      <w:r w:rsidR="008F192F" w:rsidRPr="008F192F">
        <w:rPr>
          <w:sz w:val="24"/>
          <w:szCs w:val="24"/>
          <w:lang w:val="ru-RU"/>
        </w:rPr>
        <w:t>представлены</w:t>
      </w:r>
      <w:r w:rsidRPr="008F192F">
        <w:rPr>
          <w:sz w:val="24"/>
          <w:szCs w:val="24"/>
        </w:rPr>
        <w:t xml:space="preserve"> материалы меж</w:t>
      </w:r>
      <w:proofErr w:type="spellStart"/>
      <w:r w:rsidR="008F192F" w:rsidRPr="008F192F">
        <w:rPr>
          <w:sz w:val="24"/>
          <w:szCs w:val="24"/>
          <w:lang w:val="ru-RU"/>
        </w:rPr>
        <w:t>дународно</w:t>
      </w:r>
      <w:r w:rsidR="002A6DFA">
        <w:rPr>
          <w:sz w:val="24"/>
          <w:szCs w:val="24"/>
          <w:lang w:val="ru-RU"/>
        </w:rPr>
        <w:t>го</w:t>
      </w:r>
      <w:proofErr w:type="spellEnd"/>
      <w:r w:rsidRPr="008F192F">
        <w:rPr>
          <w:sz w:val="24"/>
          <w:szCs w:val="24"/>
        </w:rPr>
        <w:t xml:space="preserve"> научно-практическо</w:t>
      </w:r>
      <w:r w:rsidR="002A6DFA">
        <w:rPr>
          <w:sz w:val="24"/>
          <w:szCs w:val="24"/>
          <w:lang w:val="ru-RU"/>
        </w:rPr>
        <w:t>го</w:t>
      </w:r>
      <w:r w:rsidRPr="008F192F">
        <w:rPr>
          <w:sz w:val="24"/>
          <w:szCs w:val="24"/>
        </w:rPr>
        <w:t xml:space="preserve"> </w:t>
      </w:r>
      <w:r w:rsidR="002A6DFA">
        <w:rPr>
          <w:sz w:val="24"/>
          <w:szCs w:val="24"/>
          <w:lang w:val="ru-RU"/>
        </w:rPr>
        <w:t>семинара</w:t>
      </w:r>
      <w:r w:rsidRPr="008F192F">
        <w:rPr>
          <w:sz w:val="24"/>
          <w:szCs w:val="24"/>
        </w:rPr>
        <w:t>, проведенно</w:t>
      </w:r>
      <w:r w:rsidR="002A6DFA">
        <w:rPr>
          <w:sz w:val="24"/>
          <w:szCs w:val="24"/>
          <w:lang w:val="ru-RU"/>
        </w:rPr>
        <w:t>го</w:t>
      </w:r>
      <w:r w:rsidRPr="008F192F">
        <w:rPr>
          <w:sz w:val="24"/>
          <w:szCs w:val="24"/>
        </w:rPr>
        <w:t xml:space="preserve"> в г. Казани </w:t>
      </w:r>
      <w:r w:rsidR="008F192F" w:rsidRPr="008F192F">
        <w:rPr>
          <w:sz w:val="24"/>
          <w:szCs w:val="24"/>
          <w:lang w:val="ru-RU"/>
        </w:rPr>
        <w:t>26</w:t>
      </w:r>
      <w:r w:rsidR="0038285E">
        <w:rPr>
          <w:sz w:val="24"/>
          <w:szCs w:val="24"/>
          <w:lang w:val="ru-RU"/>
        </w:rPr>
        <w:t>-27</w:t>
      </w:r>
      <w:r w:rsidR="008F192F" w:rsidRPr="008F192F">
        <w:rPr>
          <w:sz w:val="24"/>
          <w:szCs w:val="24"/>
          <w:lang w:val="ru-RU"/>
        </w:rPr>
        <w:t xml:space="preserve"> сентября</w:t>
      </w:r>
      <w:r w:rsidRPr="008F192F">
        <w:rPr>
          <w:sz w:val="24"/>
          <w:szCs w:val="24"/>
        </w:rPr>
        <w:t xml:space="preserve"> 201</w:t>
      </w:r>
      <w:r w:rsidR="008F192F" w:rsidRPr="008F192F">
        <w:rPr>
          <w:sz w:val="24"/>
          <w:szCs w:val="24"/>
          <w:lang w:val="ru-RU"/>
        </w:rPr>
        <w:t>2</w:t>
      </w:r>
      <w:r w:rsidRPr="008F192F">
        <w:rPr>
          <w:sz w:val="24"/>
          <w:szCs w:val="24"/>
        </w:rPr>
        <w:t xml:space="preserve"> года </w:t>
      </w:r>
      <w:r w:rsidR="008F192F" w:rsidRPr="008F192F">
        <w:rPr>
          <w:sz w:val="24"/>
          <w:szCs w:val="24"/>
          <w:lang w:val="ru-RU"/>
        </w:rPr>
        <w:t xml:space="preserve">на базе Казанского юридического института с участием </w:t>
      </w:r>
      <w:r w:rsidR="008F192F">
        <w:rPr>
          <w:sz w:val="24"/>
          <w:szCs w:val="24"/>
          <w:lang w:val="ru-RU"/>
        </w:rPr>
        <w:t xml:space="preserve">сотрудников </w:t>
      </w:r>
      <w:r w:rsidRPr="008F192F">
        <w:rPr>
          <w:sz w:val="24"/>
          <w:szCs w:val="24"/>
        </w:rPr>
        <w:t>МВД по Республике Татарстан</w:t>
      </w:r>
      <w:r w:rsidR="008F192F" w:rsidRPr="008F192F">
        <w:rPr>
          <w:sz w:val="24"/>
          <w:szCs w:val="24"/>
          <w:lang w:val="ru-RU"/>
        </w:rPr>
        <w:t xml:space="preserve"> и представителей Министерства внутренних дел и коммунальных вопросов земли Северный Рейн-Вестфалия.</w:t>
      </w:r>
    </w:p>
    <w:p w:rsidR="00522926" w:rsidRPr="008F192F" w:rsidRDefault="00522926" w:rsidP="00522926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8F192F">
        <w:rPr>
          <w:sz w:val="24"/>
          <w:szCs w:val="24"/>
        </w:rPr>
        <w:t>Для практических и научных сотрудников, преподавателей, докторантов, аспирантов, слушателей высших юридическ</w:t>
      </w:r>
      <w:r w:rsidR="008F192F">
        <w:rPr>
          <w:sz w:val="24"/>
          <w:szCs w:val="24"/>
        </w:rPr>
        <w:t>их учебных заведений МВД России</w:t>
      </w:r>
      <w:r w:rsidR="008F192F">
        <w:rPr>
          <w:sz w:val="24"/>
          <w:szCs w:val="24"/>
          <w:lang w:val="ru-RU"/>
        </w:rPr>
        <w:t>.</w:t>
      </w:r>
    </w:p>
    <w:p w:rsidR="008F192F" w:rsidRDefault="008F192F" w:rsidP="008F192F">
      <w:pPr>
        <w:jc w:val="right"/>
        <w:rPr>
          <w:b/>
          <w:bCs/>
          <w:sz w:val="28"/>
          <w:lang w:val="ru-RU"/>
        </w:rPr>
      </w:pPr>
    </w:p>
    <w:p w:rsidR="008F192F" w:rsidRPr="00011439" w:rsidRDefault="008F192F" w:rsidP="008F192F">
      <w:pPr>
        <w:jc w:val="right"/>
        <w:rPr>
          <w:b/>
          <w:bCs/>
          <w:sz w:val="28"/>
        </w:rPr>
      </w:pPr>
      <w:r w:rsidRPr="00011439">
        <w:rPr>
          <w:b/>
          <w:bCs/>
          <w:sz w:val="28"/>
        </w:rPr>
        <w:t>ББК 64.408</w:t>
      </w:r>
    </w:p>
    <w:p w:rsidR="00522926" w:rsidRDefault="00522926" w:rsidP="00522926">
      <w:pPr>
        <w:spacing w:after="0" w:line="240" w:lineRule="auto"/>
        <w:ind w:firstLine="1440"/>
        <w:rPr>
          <w:lang w:val="ru-RU"/>
        </w:rPr>
      </w:pPr>
    </w:p>
    <w:p w:rsidR="008F192F" w:rsidRDefault="008F192F" w:rsidP="00522926">
      <w:pPr>
        <w:spacing w:after="0" w:line="240" w:lineRule="auto"/>
        <w:ind w:firstLine="1440"/>
        <w:rPr>
          <w:lang w:val="ru-RU"/>
        </w:rPr>
      </w:pPr>
    </w:p>
    <w:p w:rsidR="008F192F" w:rsidRDefault="008F192F" w:rsidP="00522926">
      <w:pPr>
        <w:spacing w:after="0" w:line="240" w:lineRule="auto"/>
        <w:ind w:firstLine="1440"/>
        <w:rPr>
          <w:lang w:val="ru-RU"/>
        </w:rPr>
      </w:pPr>
    </w:p>
    <w:p w:rsidR="008F192F" w:rsidRDefault="008F192F" w:rsidP="00522926">
      <w:pPr>
        <w:spacing w:after="0" w:line="240" w:lineRule="auto"/>
        <w:ind w:firstLine="1440"/>
        <w:rPr>
          <w:lang w:val="ru-RU"/>
        </w:rPr>
      </w:pPr>
    </w:p>
    <w:p w:rsidR="008F192F" w:rsidRPr="008F192F" w:rsidRDefault="008F192F" w:rsidP="00522926">
      <w:pPr>
        <w:spacing w:after="0" w:line="240" w:lineRule="auto"/>
        <w:ind w:firstLine="1440"/>
        <w:rPr>
          <w:lang w:val="ru-RU"/>
        </w:rPr>
      </w:pPr>
    </w:p>
    <w:p w:rsidR="00522926" w:rsidRPr="008F192F" w:rsidRDefault="00522926" w:rsidP="00522926">
      <w:pPr>
        <w:spacing w:after="0" w:line="240" w:lineRule="auto"/>
        <w:jc w:val="right"/>
        <w:rPr>
          <w:lang w:val="ru-RU"/>
        </w:rPr>
      </w:pPr>
      <w:r>
        <w:t>© КЮИ МВД России</w:t>
      </w:r>
      <w:r w:rsidR="008F192F">
        <w:rPr>
          <w:lang w:val="ru-RU"/>
        </w:rPr>
        <w:t>, 2012</w:t>
      </w:r>
    </w:p>
    <w:p w:rsidR="00723BA7" w:rsidRDefault="00723BA7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</w:p>
    <w:p w:rsidR="00723BA7" w:rsidRPr="00723BA7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  <w:lang w:val="ru-RU"/>
        </w:rPr>
      </w:pPr>
      <w:r w:rsidRPr="00723BA7">
        <w:rPr>
          <w:rFonts w:ascii="Century Gothic" w:hAnsi="Century Gothic" w:cs="Times New Roman"/>
          <w:b/>
          <w:bCs/>
          <w:sz w:val="36"/>
          <w:szCs w:val="36"/>
        </w:rPr>
        <w:t>ТРАНСНАЦИОНАЛЬНАЯ ОРГАНИЗОВАННАЯ ПРЕСТУПНОСТЬ. ОТМЫВАНИЕ ДЕНЕГ, РОЗЫСК ФИНАНСОВ И ИЗЪЯТИЕ НЕЗАКОННОЙ ПРИБЫЛИ</w:t>
      </w:r>
    </w:p>
    <w:p w:rsidR="00723BA7" w:rsidRDefault="00723BA7" w:rsidP="00723BA7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3BA7" w:rsidRPr="00736449" w:rsidRDefault="00723BA7" w:rsidP="00723BA7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23BA7" w:rsidRPr="00395213" w:rsidRDefault="00723BA7" w:rsidP="00723BA7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395213">
        <w:rPr>
          <w:rFonts w:ascii="Century Gothic" w:hAnsi="Century Gothic" w:cs="Times New Roman"/>
          <w:b/>
          <w:bCs/>
          <w:sz w:val="32"/>
          <w:szCs w:val="32"/>
          <w:lang w:val="de-DE"/>
        </w:rPr>
        <w:t>GRENZÜBERSCHREITENDE ORGANISIERTE KRIMINALITÄT. GELDWÄSCHE, DURCHSUCHUNG UND BESCHLAGNAHME VON ILLEGALEN FINANZIELLEN GEWINNE</w:t>
      </w:r>
    </w:p>
    <w:p w:rsidR="00723BA7" w:rsidRPr="00723BA7" w:rsidRDefault="00723BA7" w:rsidP="00723BA7">
      <w:pPr>
        <w:jc w:val="center"/>
        <w:rPr>
          <w:sz w:val="28"/>
          <w:szCs w:val="28"/>
        </w:rPr>
      </w:pPr>
    </w:p>
    <w:p w:rsidR="00723BA7" w:rsidRPr="00723BA7" w:rsidRDefault="00723BA7" w:rsidP="0072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7">
        <w:rPr>
          <w:rFonts w:ascii="Times New Roman" w:hAnsi="Times New Roman" w:cs="Times New Roman"/>
          <w:sz w:val="24"/>
          <w:szCs w:val="24"/>
        </w:rPr>
        <w:t>Сборник  материалов меж</w:t>
      </w:r>
      <w:proofErr w:type="spellStart"/>
      <w:r w:rsidRPr="00723BA7">
        <w:rPr>
          <w:rFonts w:ascii="Times New Roman" w:hAnsi="Times New Roman" w:cs="Times New Roman"/>
          <w:sz w:val="24"/>
          <w:szCs w:val="24"/>
          <w:lang w:val="ru-RU"/>
        </w:rPr>
        <w:t>дународно</w:t>
      </w:r>
      <w:r w:rsidR="002A6DFA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723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A7" w:rsidRPr="002A6DFA" w:rsidRDefault="00723BA7" w:rsidP="0072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7">
        <w:rPr>
          <w:rFonts w:ascii="Times New Roman" w:hAnsi="Times New Roman" w:cs="Times New Roman"/>
          <w:sz w:val="24"/>
          <w:szCs w:val="24"/>
        </w:rPr>
        <w:t>научно-практическо</w:t>
      </w:r>
      <w:r w:rsidR="002A6DF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23BA7">
        <w:rPr>
          <w:rFonts w:ascii="Times New Roman" w:hAnsi="Times New Roman" w:cs="Times New Roman"/>
          <w:sz w:val="24"/>
          <w:szCs w:val="24"/>
        </w:rPr>
        <w:t xml:space="preserve"> </w:t>
      </w:r>
      <w:r w:rsidR="002A6DFA">
        <w:rPr>
          <w:rFonts w:ascii="Times New Roman" w:hAnsi="Times New Roman" w:cs="Times New Roman"/>
          <w:sz w:val="24"/>
          <w:szCs w:val="24"/>
          <w:lang w:val="ru-RU"/>
        </w:rPr>
        <w:t>семинара</w:t>
      </w:r>
    </w:p>
    <w:p w:rsidR="00723BA7" w:rsidRPr="00723BA7" w:rsidRDefault="00723BA7" w:rsidP="0072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7">
        <w:rPr>
          <w:rFonts w:ascii="Times New Roman" w:hAnsi="Times New Roman" w:cs="Times New Roman"/>
          <w:sz w:val="24"/>
          <w:szCs w:val="24"/>
        </w:rPr>
        <w:t>г. Казан</w:t>
      </w:r>
      <w:proofErr w:type="spellStart"/>
      <w:r w:rsidRPr="00723BA7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723B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23BA7">
        <w:rPr>
          <w:rFonts w:ascii="Times New Roman" w:hAnsi="Times New Roman" w:cs="Times New Roman"/>
          <w:sz w:val="24"/>
          <w:szCs w:val="24"/>
        </w:rPr>
        <w:t xml:space="preserve"> </w:t>
      </w:r>
      <w:r w:rsidRPr="00723BA7">
        <w:rPr>
          <w:rFonts w:ascii="Times New Roman" w:hAnsi="Times New Roman" w:cs="Times New Roman"/>
          <w:sz w:val="24"/>
          <w:szCs w:val="24"/>
          <w:lang w:val="ru-RU"/>
        </w:rPr>
        <w:t xml:space="preserve">26 </w:t>
      </w:r>
      <w:r w:rsidR="0038285E">
        <w:rPr>
          <w:rFonts w:ascii="Times New Roman" w:hAnsi="Times New Roman" w:cs="Times New Roman"/>
          <w:sz w:val="24"/>
          <w:szCs w:val="24"/>
          <w:lang w:val="ru-RU"/>
        </w:rPr>
        <w:t xml:space="preserve">– 27 </w:t>
      </w:r>
      <w:r w:rsidRPr="00723BA7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723BA7">
        <w:rPr>
          <w:rFonts w:ascii="Times New Roman" w:hAnsi="Times New Roman" w:cs="Times New Roman"/>
          <w:sz w:val="24"/>
          <w:szCs w:val="24"/>
        </w:rPr>
        <w:t xml:space="preserve"> 201</w:t>
      </w:r>
      <w:r w:rsidRPr="00723BA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23BA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23BA7" w:rsidRPr="00723BA7" w:rsidRDefault="00723BA7" w:rsidP="00723B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Default="00723BA7" w:rsidP="00723BA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Default="00723BA7" w:rsidP="00723BA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Pr="00723BA7" w:rsidRDefault="00723BA7" w:rsidP="00723BA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7">
        <w:rPr>
          <w:rFonts w:ascii="Times New Roman" w:hAnsi="Times New Roman" w:cs="Times New Roman"/>
          <w:sz w:val="24"/>
          <w:szCs w:val="24"/>
          <w:lang w:val="ru-RU"/>
        </w:rPr>
        <w:t>Редактор О.Н. Хрусталева</w:t>
      </w: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3BA7">
        <w:rPr>
          <w:rFonts w:ascii="Times New Roman" w:hAnsi="Times New Roman" w:cs="Times New Roman"/>
          <w:sz w:val="24"/>
          <w:szCs w:val="24"/>
        </w:rPr>
        <w:t xml:space="preserve"> Корректор </w:t>
      </w:r>
      <w:r w:rsidRPr="00723BA7">
        <w:rPr>
          <w:rFonts w:ascii="Times New Roman" w:hAnsi="Times New Roman" w:cs="Times New Roman"/>
          <w:sz w:val="24"/>
          <w:szCs w:val="24"/>
          <w:lang w:val="ru-RU"/>
        </w:rPr>
        <w:t>Ю.Б. Носова</w:t>
      </w:r>
    </w:p>
    <w:p w:rsid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BA7" w:rsidRPr="00723BA7" w:rsidRDefault="00723BA7" w:rsidP="00723BA7">
      <w:pPr>
        <w:pStyle w:val="a4"/>
        <w:ind w:left="0" w:firstLine="600"/>
        <w:rPr>
          <w:sz w:val="24"/>
          <w:szCs w:val="24"/>
        </w:rPr>
      </w:pPr>
      <w:r w:rsidRPr="00723BA7">
        <w:rPr>
          <w:sz w:val="24"/>
          <w:szCs w:val="24"/>
        </w:rPr>
        <w:t>Подписано в печать  18.10.2012</w:t>
      </w:r>
    </w:p>
    <w:p w:rsidR="00723BA7" w:rsidRPr="00723BA7" w:rsidRDefault="00723BA7" w:rsidP="00723BA7">
      <w:pPr>
        <w:pStyle w:val="a4"/>
        <w:ind w:left="0" w:firstLine="600"/>
        <w:rPr>
          <w:sz w:val="24"/>
          <w:szCs w:val="24"/>
        </w:rPr>
      </w:pPr>
      <w:proofErr w:type="spellStart"/>
      <w:r w:rsidRPr="00723BA7">
        <w:rPr>
          <w:sz w:val="24"/>
          <w:szCs w:val="24"/>
        </w:rPr>
        <w:t>Усл</w:t>
      </w:r>
      <w:proofErr w:type="gramStart"/>
      <w:r w:rsidRPr="00723BA7">
        <w:rPr>
          <w:sz w:val="24"/>
          <w:szCs w:val="24"/>
        </w:rPr>
        <w:t>.п</w:t>
      </w:r>
      <w:proofErr w:type="gramEnd"/>
      <w:r w:rsidRPr="00723BA7">
        <w:rPr>
          <w:sz w:val="24"/>
          <w:szCs w:val="24"/>
        </w:rPr>
        <w:t>еч.л</w:t>
      </w:r>
      <w:proofErr w:type="spellEnd"/>
      <w:r w:rsidRPr="00723BA7">
        <w:rPr>
          <w:sz w:val="24"/>
          <w:szCs w:val="24"/>
        </w:rPr>
        <w:t>. 6,4     Формат 60х90 1/16    Тираж 100 экз.</w:t>
      </w:r>
      <w:r w:rsidRPr="00723BA7">
        <w:rPr>
          <w:sz w:val="24"/>
          <w:szCs w:val="24"/>
        </w:rPr>
        <w:tab/>
        <w:t xml:space="preserve">     </w:t>
      </w: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723BA7" w:rsidRPr="00723BA7" w:rsidRDefault="00723BA7" w:rsidP="00723BA7">
      <w:pPr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723BA7" w:rsidRPr="00723BA7" w:rsidRDefault="00723BA7" w:rsidP="00723BA7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 w:rsidRPr="00723BA7">
        <w:rPr>
          <w:rFonts w:ascii="Times New Roman" w:hAnsi="Times New Roman" w:cs="Times New Roman"/>
          <w:sz w:val="24"/>
          <w:szCs w:val="24"/>
        </w:rPr>
        <w:t>Типография КЮИ МВД России</w:t>
      </w:r>
    </w:p>
    <w:p w:rsidR="00723BA7" w:rsidRPr="00723BA7" w:rsidRDefault="00723BA7" w:rsidP="00723BA7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4"/>
          <w:szCs w:val="24"/>
        </w:rPr>
      </w:pPr>
      <w:r w:rsidRPr="00723BA7">
        <w:rPr>
          <w:rFonts w:ascii="Times New Roman" w:hAnsi="Times New Roman" w:cs="Times New Roman"/>
          <w:sz w:val="24"/>
          <w:szCs w:val="24"/>
        </w:rPr>
        <w:t>420108 г. Казань, ул. Магистральная, 35</w:t>
      </w:r>
    </w:p>
    <w:sectPr w:rsidR="00723BA7" w:rsidRPr="00723BA7" w:rsidSect="007364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449"/>
    <w:rsid w:val="000011BF"/>
    <w:rsid w:val="0000292E"/>
    <w:rsid w:val="00006655"/>
    <w:rsid w:val="000074D4"/>
    <w:rsid w:val="000079C2"/>
    <w:rsid w:val="00010085"/>
    <w:rsid w:val="000103C5"/>
    <w:rsid w:val="0001095B"/>
    <w:rsid w:val="00011B20"/>
    <w:rsid w:val="000152C1"/>
    <w:rsid w:val="000155FC"/>
    <w:rsid w:val="00023B13"/>
    <w:rsid w:val="00025397"/>
    <w:rsid w:val="00035E24"/>
    <w:rsid w:val="00043A5B"/>
    <w:rsid w:val="00045232"/>
    <w:rsid w:val="0005115C"/>
    <w:rsid w:val="00052763"/>
    <w:rsid w:val="000536E3"/>
    <w:rsid w:val="000542DA"/>
    <w:rsid w:val="00054DCE"/>
    <w:rsid w:val="00057578"/>
    <w:rsid w:val="00063576"/>
    <w:rsid w:val="000635AF"/>
    <w:rsid w:val="000638CB"/>
    <w:rsid w:val="000658C2"/>
    <w:rsid w:val="000666AA"/>
    <w:rsid w:val="00071087"/>
    <w:rsid w:val="000753EA"/>
    <w:rsid w:val="00076158"/>
    <w:rsid w:val="000A1190"/>
    <w:rsid w:val="000A72B0"/>
    <w:rsid w:val="000B10D3"/>
    <w:rsid w:val="000B7C54"/>
    <w:rsid w:val="000C1DE8"/>
    <w:rsid w:val="000C259E"/>
    <w:rsid w:val="000C27FA"/>
    <w:rsid w:val="000C5556"/>
    <w:rsid w:val="000C6ACE"/>
    <w:rsid w:val="000C6C0B"/>
    <w:rsid w:val="000C74B0"/>
    <w:rsid w:val="000D3FB9"/>
    <w:rsid w:val="000E0D02"/>
    <w:rsid w:val="000E1DF4"/>
    <w:rsid w:val="000F2284"/>
    <w:rsid w:val="0011041C"/>
    <w:rsid w:val="00110A4A"/>
    <w:rsid w:val="00121162"/>
    <w:rsid w:val="00125174"/>
    <w:rsid w:val="00130B85"/>
    <w:rsid w:val="00134B7E"/>
    <w:rsid w:val="00136B8C"/>
    <w:rsid w:val="00137EA3"/>
    <w:rsid w:val="00140912"/>
    <w:rsid w:val="001519C7"/>
    <w:rsid w:val="001533A2"/>
    <w:rsid w:val="00156346"/>
    <w:rsid w:val="00157172"/>
    <w:rsid w:val="00162A48"/>
    <w:rsid w:val="00163F4F"/>
    <w:rsid w:val="0016669F"/>
    <w:rsid w:val="0017124A"/>
    <w:rsid w:val="00172150"/>
    <w:rsid w:val="00175881"/>
    <w:rsid w:val="00176152"/>
    <w:rsid w:val="001765FD"/>
    <w:rsid w:val="00181C02"/>
    <w:rsid w:val="001908B4"/>
    <w:rsid w:val="00193B0F"/>
    <w:rsid w:val="0019736F"/>
    <w:rsid w:val="00197D29"/>
    <w:rsid w:val="00197E5B"/>
    <w:rsid w:val="001B4B7E"/>
    <w:rsid w:val="001C065D"/>
    <w:rsid w:val="001C1B08"/>
    <w:rsid w:val="001C32AA"/>
    <w:rsid w:val="001C5227"/>
    <w:rsid w:val="001C718B"/>
    <w:rsid w:val="001C7A37"/>
    <w:rsid w:val="001D2B56"/>
    <w:rsid w:val="001D40C9"/>
    <w:rsid w:val="001D4B2C"/>
    <w:rsid w:val="001D62BC"/>
    <w:rsid w:val="001E18E2"/>
    <w:rsid w:val="001E2136"/>
    <w:rsid w:val="001E41B1"/>
    <w:rsid w:val="001E777C"/>
    <w:rsid w:val="001E79AD"/>
    <w:rsid w:val="001F0817"/>
    <w:rsid w:val="001F2B9F"/>
    <w:rsid w:val="001F2DD4"/>
    <w:rsid w:val="001F2DF2"/>
    <w:rsid w:val="001F4F39"/>
    <w:rsid w:val="001F529B"/>
    <w:rsid w:val="002043BD"/>
    <w:rsid w:val="00205820"/>
    <w:rsid w:val="00206407"/>
    <w:rsid w:val="00224CDC"/>
    <w:rsid w:val="002262CC"/>
    <w:rsid w:val="002265D3"/>
    <w:rsid w:val="00232D7F"/>
    <w:rsid w:val="00235002"/>
    <w:rsid w:val="002367E8"/>
    <w:rsid w:val="002371E9"/>
    <w:rsid w:val="002433BC"/>
    <w:rsid w:val="00254BE3"/>
    <w:rsid w:val="002564E2"/>
    <w:rsid w:val="00256BFE"/>
    <w:rsid w:val="00257927"/>
    <w:rsid w:val="002630A8"/>
    <w:rsid w:val="00263B31"/>
    <w:rsid w:val="00266030"/>
    <w:rsid w:val="00273D53"/>
    <w:rsid w:val="002740CE"/>
    <w:rsid w:val="00276651"/>
    <w:rsid w:val="0027730E"/>
    <w:rsid w:val="00281577"/>
    <w:rsid w:val="00291362"/>
    <w:rsid w:val="00294A68"/>
    <w:rsid w:val="002954B1"/>
    <w:rsid w:val="0029692A"/>
    <w:rsid w:val="00297936"/>
    <w:rsid w:val="002A6DFA"/>
    <w:rsid w:val="002A7717"/>
    <w:rsid w:val="002B394E"/>
    <w:rsid w:val="002B3C72"/>
    <w:rsid w:val="002B3CC5"/>
    <w:rsid w:val="002C23D6"/>
    <w:rsid w:val="002C4C97"/>
    <w:rsid w:val="002C5EA3"/>
    <w:rsid w:val="002D0B16"/>
    <w:rsid w:val="002D14A1"/>
    <w:rsid w:val="002D1641"/>
    <w:rsid w:val="002E1104"/>
    <w:rsid w:val="002E3FFC"/>
    <w:rsid w:val="002E4CC6"/>
    <w:rsid w:val="002E4D28"/>
    <w:rsid w:val="002E61F3"/>
    <w:rsid w:val="00300B4D"/>
    <w:rsid w:val="003039E6"/>
    <w:rsid w:val="00307F23"/>
    <w:rsid w:val="003218DB"/>
    <w:rsid w:val="00322F45"/>
    <w:rsid w:val="00323D3E"/>
    <w:rsid w:val="0032694C"/>
    <w:rsid w:val="00326D86"/>
    <w:rsid w:val="00330A0D"/>
    <w:rsid w:val="00331164"/>
    <w:rsid w:val="00331268"/>
    <w:rsid w:val="00333557"/>
    <w:rsid w:val="00334319"/>
    <w:rsid w:val="003402AF"/>
    <w:rsid w:val="00347E0F"/>
    <w:rsid w:val="00356C96"/>
    <w:rsid w:val="00362D3D"/>
    <w:rsid w:val="0036320D"/>
    <w:rsid w:val="00365B50"/>
    <w:rsid w:val="003674D2"/>
    <w:rsid w:val="0037338E"/>
    <w:rsid w:val="00374BEB"/>
    <w:rsid w:val="00375718"/>
    <w:rsid w:val="00381144"/>
    <w:rsid w:val="0038285E"/>
    <w:rsid w:val="003830D6"/>
    <w:rsid w:val="00391094"/>
    <w:rsid w:val="003922AC"/>
    <w:rsid w:val="00395213"/>
    <w:rsid w:val="003969E5"/>
    <w:rsid w:val="003A7160"/>
    <w:rsid w:val="003B0BF5"/>
    <w:rsid w:val="003C04B5"/>
    <w:rsid w:val="003C141C"/>
    <w:rsid w:val="003C6B83"/>
    <w:rsid w:val="003D13E5"/>
    <w:rsid w:val="003D2920"/>
    <w:rsid w:val="003E081A"/>
    <w:rsid w:val="003E41E0"/>
    <w:rsid w:val="003E7103"/>
    <w:rsid w:val="003F261C"/>
    <w:rsid w:val="003F34E6"/>
    <w:rsid w:val="003F4A89"/>
    <w:rsid w:val="00402A8F"/>
    <w:rsid w:val="004064D7"/>
    <w:rsid w:val="00406E74"/>
    <w:rsid w:val="0040758C"/>
    <w:rsid w:val="00411205"/>
    <w:rsid w:val="00415769"/>
    <w:rsid w:val="00415A4B"/>
    <w:rsid w:val="0041775E"/>
    <w:rsid w:val="00417F51"/>
    <w:rsid w:val="004212F8"/>
    <w:rsid w:val="00422D32"/>
    <w:rsid w:val="00422E4A"/>
    <w:rsid w:val="00424B8B"/>
    <w:rsid w:val="00426D9B"/>
    <w:rsid w:val="0043003C"/>
    <w:rsid w:val="00430630"/>
    <w:rsid w:val="00430676"/>
    <w:rsid w:val="00431BC4"/>
    <w:rsid w:val="00436142"/>
    <w:rsid w:val="004377B0"/>
    <w:rsid w:val="0044318E"/>
    <w:rsid w:val="00450DA9"/>
    <w:rsid w:val="0045567C"/>
    <w:rsid w:val="004565F9"/>
    <w:rsid w:val="004804E0"/>
    <w:rsid w:val="004852C3"/>
    <w:rsid w:val="00492463"/>
    <w:rsid w:val="00492AE9"/>
    <w:rsid w:val="00493D06"/>
    <w:rsid w:val="0049419E"/>
    <w:rsid w:val="0049689B"/>
    <w:rsid w:val="00496FF5"/>
    <w:rsid w:val="0049721C"/>
    <w:rsid w:val="0049766C"/>
    <w:rsid w:val="00497718"/>
    <w:rsid w:val="004A18A1"/>
    <w:rsid w:val="004A4C58"/>
    <w:rsid w:val="004A6020"/>
    <w:rsid w:val="004A63AC"/>
    <w:rsid w:val="004B1013"/>
    <w:rsid w:val="004B7BD4"/>
    <w:rsid w:val="004C1F3B"/>
    <w:rsid w:val="004C32BA"/>
    <w:rsid w:val="004C6049"/>
    <w:rsid w:val="004C63D9"/>
    <w:rsid w:val="004D1243"/>
    <w:rsid w:val="004D19FB"/>
    <w:rsid w:val="004D2324"/>
    <w:rsid w:val="004E0A1D"/>
    <w:rsid w:val="004E2E21"/>
    <w:rsid w:val="004E7DF5"/>
    <w:rsid w:val="004F0F3D"/>
    <w:rsid w:val="004F1B71"/>
    <w:rsid w:val="004F5233"/>
    <w:rsid w:val="004F5B3D"/>
    <w:rsid w:val="004F6AC2"/>
    <w:rsid w:val="005049BF"/>
    <w:rsid w:val="00513C06"/>
    <w:rsid w:val="005144EB"/>
    <w:rsid w:val="00514EB0"/>
    <w:rsid w:val="0051748E"/>
    <w:rsid w:val="00522926"/>
    <w:rsid w:val="00523C31"/>
    <w:rsid w:val="0052543B"/>
    <w:rsid w:val="00543A0A"/>
    <w:rsid w:val="00543FCF"/>
    <w:rsid w:val="00544BC9"/>
    <w:rsid w:val="005532CB"/>
    <w:rsid w:val="00557460"/>
    <w:rsid w:val="00564946"/>
    <w:rsid w:val="00565FB1"/>
    <w:rsid w:val="00570F68"/>
    <w:rsid w:val="00580F38"/>
    <w:rsid w:val="0058418C"/>
    <w:rsid w:val="00584AEA"/>
    <w:rsid w:val="005A0384"/>
    <w:rsid w:val="005A774D"/>
    <w:rsid w:val="005B6AC2"/>
    <w:rsid w:val="005C01A2"/>
    <w:rsid w:val="005C2877"/>
    <w:rsid w:val="005C610B"/>
    <w:rsid w:val="005D160E"/>
    <w:rsid w:val="005D1C37"/>
    <w:rsid w:val="005D362D"/>
    <w:rsid w:val="005D6E9D"/>
    <w:rsid w:val="005E040E"/>
    <w:rsid w:val="005E4B94"/>
    <w:rsid w:val="005E4DF4"/>
    <w:rsid w:val="005E5EF4"/>
    <w:rsid w:val="005E770B"/>
    <w:rsid w:val="005E788A"/>
    <w:rsid w:val="005F052F"/>
    <w:rsid w:val="00600AFC"/>
    <w:rsid w:val="00611BAA"/>
    <w:rsid w:val="00612494"/>
    <w:rsid w:val="00616DF9"/>
    <w:rsid w:val="0065306C"/>
    <w:rsid w:val="00657C51"/>
    <w:rsid w:val="0066215F"/>
    <w:rsid w:val="0066510E"/>
    <w:rsid w:val="00671134"/>
    <w:rsid w:val="006725C9"/>
    <w:rsid w:val="00673BD4"/>
    <w:rsid w:val="0067435B"/>
    <w:rsid w:val="00677A88"/>
    <w:rsid w:val="00680D49"/>
    <w:rsid w:val="0068376C"/>
    <w:rsid w:val="00690646"/>
    <w:rsid w:val="00691D4F"/>
    <w:rsid w:val="0069239B"/>
    <w:rsid w:val="00695E8C"/>
    <w:rsid w:val="00697CEC"/>
    <w:rsid w:val="006A43D8"/>
    <w:rsid w:val="006A5BE6"/>
    <w:rsid w:val="006A7641"/>
    <w:rsid w:val="006B1E71"/>
    <w:rsid w:val="006B679F"/>
    <w:rsid w:val="006B6878"/>
    <w:rsid w:val="006C0D22"/>
    <w:rsid w:val="006C746D"/>
    <w:rsid w:val="006D2CA2"/>
    <w:rsid w:val="006D3E5B"/>
    <w:rsid w:val="006D5449"/>
    <w:rsid w:val="006D6715"/>
    <w:rsid w:val="006E664E"/>
    <w:rsid w:val="006F1051"/>
    <w:rsid w:val="006F1DD1"/>
    <w:rsid w:val="006F6B07"/>
    <w:rsid w:val="0070076B"/>
    <w:rsid w:val="0070101F"/>
    <w:rsid w:val="007012E2"/>
    <w:rsid w:val="00706304"/>
    <w:rsid w:val="0071145B"/>
    <w:rsid w:val="007115B3"/>
    <w:rsid w:val="007115C5"/>
    <w:rsid w:val="00712539"/>
    <w:rsid w:val="0071355A"/>
    <w:rsid w:val="00715093"/>
    <w:rsid w:val="00723BA7"/>
    <w:rsid w:val="007242D9"/>
    <w:rsid w:val="00725290"/>
    <w:rsid w:val="00732C13"/>
    <w:rsid w:val="00736449"/>
    <w:rsid w:val="00737C97"/>
    <w:rsid w:val="00737FC8"/>
    <w:rsid w:val="007421AD"/>
    <w:rsid w:val="007474C5"/>
    <w:rsid w:val="007478D9"/>
    <w:rsid w:val="007503B8"/>
    <w:rsid w:val="00757209"/>
    <w:rsid w:val="007604C2"/>
    <w:rsid w:val="00766BDF"/>
    <w:rsid w:val="007675C5"/>
    <w:rsid w:val="0077126E"/>
    <w:rsid w:val="00771948"/>
    <w:rsid w:val="007802C2"/>
    <w:rsid w:val="00784848"/>
    <w:rsid w:val="00784DF0"/>
    <w:rsid w:val="00785ABF"/>
    <w:rsid w:val="007A59E8"/>
    <w:rsid w:val="007B4206"/>
    <w:rsid w:val="007B5128"/>
    <w:rsid w:val="007B69BF"/>
    <w:rsid w:val="007B7724"/>
    <w:rsid w:val="007C2380"/>
    <w:rsid w:val="007C28A9"/>
    <w:rsid w:val="007C31E9"/>
    <w:rsid w:val="007D15D7"/>
    <w:rsid w:val="007D3BD5"/>
    <w:rsid w:val="007D40F5"/>
    <w:rsid w:val="007D727A"/>
    <w:rsid w:val="007E01AD"/>
    <w:rsid w:val="007E0F2B"/>
    <w:rsid w:val="007E3016"/>
    <w:rsid w:val="007E34EB"/>
    <w:rsid w:val="007E5AD2"/>
    <w:rsid w:val="007E5CC4"/>
    <w:rsid w:val="007E687C"/>
    <w:rsid w:val="007F3506"/>
    <w:rsid w:val="007F6CD0"/>
    <w:rsid w:val="00800BD2"/>
    <w:rsid w:val="00802A0D"/>
    <w:rsid w:val="00806C9E"/>
    <w:rsid w:val="00807255"/>
    <w:rsid w:val="00807AA3"/>
    <w:rsid w:val="00814C1A"/>
    <w:rsid w:val="00815F07"/>
    <w:rsid w:val="008179D2"/>
    <w:rsid w:val="0082403B"/>
    <w:rsid w:val="008251B9"/>
    <w:rsid w:val="0082775A"/>
    <w:rsid w:val="008341E8"/>
    <w:rsid w:val="00834734"/>
    <w:rsid w:val="00834B81"/>
    <w:rsid w:val="00834DC0"/>
    <w:rsid w:val="00836B11"/>
    <w:rsid w:val="00837329"/>
    <w:rsid w:val="00837C9A"/>
    <w:rsid w:val="00841249"/>
    <w:rsid w:val="0084161B"/>
    <w:rsid w:val="00844FEE"/>
    <w:rsid w:val="00846028"/>
    <w:rsid w:val="00855307"/>
    <w:rsid w:val="00856B93"/>
    <w:rsid w:val="00861912"/>
    <w:rsid w:val="00862499"/>
    <w:rsid w:val="008638DC"/>
    <w:rsid w:val="0086542F"/>
    <w:rsid w:val="00866397"/>
    <w:rsid w:val="00867D15"/>
    <w:rsid w:val="00871979"/>
    <w:rsid w:val="008721F2"/>
    <w:rsid w:val="00880712"/>
    <w:rsid w:val="00883207"/>
    <w:rsid w:val="00890117"/>
    <w:rsid w:val="008908BA"/>
    <w:rsid w:val="008926E7"/>
    <w:rsid w:val="00892FBC"/>
    <w:rsid w:val="008A2452"/>
    <w:rsid w:val="008A2E80"/>
    <w:rsid w:val="008A5672"/>
    <w:rsid w:val="008B6EC8"/>
    <w:rsid w:val="008C003A"/>
    <w:rsid w:val="008C5370"/>
    <w:rsid w:val="008D0CA6"/>
    <w:rsid w:val="008D1B19"/>
    <w:rsid w:val="008D1BFD"/>
    <w:rsid w:val="008D2A83"/>
    <w:rsid w:val="008D4DBE"/>
    <w:rsid w:val="008E4EBB"/>
    <w:rsid w:val="008E730F"/>
    <w:rsid w:val="008F192F"/>
    <w:rsid w:val="008F3BA3"/>
    <w:rsid w:val="008F52FE"/>
    <w:rsid w:val="00902C11"/>
    <w:rsid w:val="009041CD"/>
    <w:rsid w:val="009114B1"/>
    <w:rsid w:val="00912863"/>
    <w:rsid w:val="009155D6"/>
    <w:rsid w:val="00916EE9"/>
    <w:rsid w:val="009220E8"/>
    <w:rsid w:val="00923C54"/>
    <w:rsid w:val="0092603D"/>
    <w:rsid w:val="009322EF"/>
    <w:rsid w:val="00942DED"/>
    <w:rsid w:val="0094526F"/>
    <w:rsid w:val="00947569"/>
    <w:rsid w:val="00954C0D"/>
    <w:rsid w:val="009606A6"/>
    <w:rsid w:val="00961CBF"/>
    <w:rsid w:val="0097516C"/>
    <w:rsid w:val="009769D0"/>
    <w:rsid w:val="0098153E"/>
    <w:rsid w:val="00987BFD"/>
    <w:rsid w:val="009920F8"/>
    <w:rsid w:val="009924DF"/>
    <w:rsid w:val="009A141D"/>
    <w:rsid w:val="009A27C3"/>
    <w:rsid w:val="009A2C23"/>
    <w:rsid w:val="009A3E7E"/>
    <w:rsid w:val="009A4970"/>
    <w:rsid w:val="009C0C96"/>
    <w:rsid w:val="009C19EB"/>
    <w:rsid w:val="009C2C7E"/>
    <w:rsid w:val="009C4DF3"/>
    <w:rsid w:val="009C5A2E"/>
    <w:rsid w:val="009C5EFC"/>
    <w:rsid w:val="009C624E"/>
    <w:rsid w:val="009D2F5C"/>
    <w:rsid w:val="009D5304"/>
    <w:rsid w:val="009E27E8"/>
    <w:rsid w:val="009F548B"/>
    <w:rsid w:val="009F5C5F"/>
    <w:rsid w:val="00A05CBE"/>
    <w:rsid w:val="00A12E0C"/>
    <w:rsid w:val="00A1352B"/>
    <w:rsid w:val="00A14C73"/>
    <w:rsid w:val="00A1792A"/>
    <w:rsid w:val="00A27F0C"/>
    <w:rsid w:val="00A31650"/>
    <w:rsid w:val="00A41DC7"/>
    <w:rsid w:val="00A43827"/>
    <w:rsid w:val="00A50232"/>
    <w:rsid w:val="00A53615"/>
    <w:rsid w:val="00A54FB9"/>
    <w:rsid w:val="00A55A39"/>
    <w:rsid w:val="00A55E55"/>
    <w:rsid w:val="00A62846"/>
    <w:rsid w:val="00A631E8"/>
    <w:rsid w:val="00A66149"/>
    <w:rsid w:val="00A71B71"/>
    <w:rsid w:val="00A734CC"/>
    <w:rsid w:val="00A73D59"/>
    <w:rsid w:val="00A77539"/>
    <w:rsid w:val="00A8770C"/>
    <w:rsid w:val="00A95D8C"/>
    <w:rsid w:val="00A97935"/>
    <w:rsid w:val="00AA198F"/>
    <w:rsid w:val="00AA3091"/>
    <w:rsid w:val="00AB1223"/>
    <w:rsid w:val="00AB15B1"/>
    <w:rsid w:val="00AD11EA"/>
    <w:rsid w:val="00AD1940"/>
    <w:rsid w:val="00AD1E87"/>
    <w:rsid w:val="00AD51EA"/>
    <w:rsid w:val="00AE1C54"/>
    <w:rsid w:val="00AE72F1"/>
    <w:rsid w:val="00AF3889"/>
    <w:rsid w:val="00AF43D7"/>
    <w:rsid w:val="00AF44EB"/>
    <w:rsid w:val="00AF65DE"/>
    <w:rsid w:val="00AF68BC"/>
    <w:rsid w:val="00B01611"/>
    <w:rsid w:val="00B01FD5"/>
    <w:rsid w:val="00B05341"/>
    <w:rsid w:val="00B062E8"/>
    <w:rsid w:val="00B11510"/>
    <w:rsid w:val="00B17BB6"/>
    <w:rsid w:val="00B2036D"/>
    <w:rsid w:val="00B27458"/>
    <w:rsid w:val="00B3422F"/>
    <w:rsid w:val="00B360C0"/>
    <w:rsid w:val="00B36E5B"/>
    <w:rsid w:val="00B410E7"/>
    <w:rsid w:val="00B45C57"/>
    <w:rsid w:val="00B47E55"/>
    <w:rsid w:val="00B56272"/>
    <w:rsid w:val="00B5636B"/>
    <w:rsid w:val="00B744F7"/>
    <w:rsid w:val="00B81768"/>
    <w:rsid w:val="00B83263"/>
    <w:rsid w:val="00B8537E"/>
    <w:rsid w:val="00BB0CC5"/>
    <w:rsid w:val="00BB472A"/>
    <w:rsid w:val="00BB79DD"/>
    <w:rsid w:val="00BC2C81"/>
    <w:rsid w:val="00BC3763"/>
    <w:rsid w:val="00BC40AF"/>
    <w:rsid w:val="00BC54BD"/>
    <w:rsid w:val="00BC69CB"/>
    <w:rsid w:val="00BD478D"/>
    <w:rsid w:val="00BD4B1F"/>
    <w:rsid w:val="00BE2BC6"/>
    <w:rsid w:val="00BF5480"/>
    <w:rsid w:val="00C00A44"/>
    <w:rsid w:val="00C03DE6"/>
    <w:rsid w:val="00C07B7F"/>
    <w:rsid w:val="00C124A7"/>
    <w:rsid w:val="00C148A7"/>
    <w:rsid w:val="00C26867"/>
    <w:rsid w:val="00C30490"/>
    <w:rsid w:val="00C34BFD"/>
    <w:rsid w:val="00C41AB2"/>
    <w:rsid w:val="00C42201"/>
    <w:rsid w:val="00C42EC6"/>
    <w:rsid w:val="00C43E4E"/>
    <w:rsid w:val="00C44BB7"/>
    <w:rsid w:val="00C54E87"/>
    <w:rsid w:val="00C55244"/>
    <w:rsid w:val="00C55284"/>
    <w:rsid w:val="00C61CB4"/>
    <w:rsid w:val="00C64402"/>
    <w:rsid w:val="00C709A4"/>
    <w:rsid w:val="00C758DB"/>
    <w:rsid w:val="00C87C81"/>
    <w:rsid w:val="00C902A3"/>
    <w:rsid w:val="00C95E12"/>
    <w:rsid w:val="00C9656B"/>
    <w:rsid w:val="00CA374D"/>
    <w:rsid w:val="00CA4FE9"/>
    <w:rsid w:val="00CB1057"/>
    <w:rsid w:val="00CB2367"/>
    <w:rsid w:val="00CB5C8C"/>
    <w:rsid w:val="00CB6A7D"/>
    <w:rsid w:val="00CB6F26"/>
    <w:rsid w:val="00CB7F07"/>
    <w:rsid w:val="00CC1BD7"/>
    <w:rsid w:val="00CC268B"/>
    <w:rsid w:val="00CC2C73"/>
    <w:rsid w:val="00CC4528"/>
    <w:rsid w:val="00CD22FD"/>
    <w:rsid w:val="00CD30B4"/>
    <w:rsid w:val="00CD425E"/>
    <w:rsid w:val="00CE06FB"/>
    <w:rsid w:val="00CE10B4"/>
    <w:rsid w:val="00CE1D6B"/>
    <w:rsid w:val="00CE22EB"/>
    <w:rsid w:val="00CE3EC2"/>
    <w:rsid w:val="00CE4523"/>
    <w:rsid w:val="00CE4C0C"/>
    <w:rsid w:val="00CE78D8"/>
    <w:rsid w:val="00CE7E99"/>
    <w:rsid w:val="00CF76A3"/>
    <w:rsid w:val="00D03FC1"/>
    <w:rsid w:val="00D050A2"/>
    <w:rsid w:val="00D05E1E"/>
    <w:rsid w:val="00D073C6"/>
    <w:rsid w:val="00D11008"/>
    <w:rsid w:val="00D1135A"/>
    <w:rsid w:val="00D154C9"/>
    <w:rsid w:val="00D20A45"/>
    <w:rsid w:val="00D25385"/>
    <w:rsid w:val="00D25630"/>
    <w:rsid w:val="00D26028"/>
    <w:rsid w:val="00D2707A"/>
    <w:rsid w:val="00D3202F"/>
    <w:rsid w:val="00D32E09"/>
    <w:rsid w:val="00D338B0"/>
    <w:rsid w:val="00D40722"/>
    <w:rsid w:val="00D4182A"/>
    <w:rsid w:val="00D439A7"/>
    <w:rsid w:val="00D460E3"/>
    <w:rsid w:val="00D46B14"/>
    <w:rsid w:val="00D54415"/>
    <w:rsid w:val="00D6306D"/>
    <w:rsid w:val="00D67D38"/>
    <w:rsid w:val="00D70590"/>
    <w:rsid w:val="00D73B49"/>
    <w:rsid w:val="00D75FF7"/>
    <w:rsid w:val="00D817D3"/>
    <w:rsid w:val="00D84343"/>
    <w:rsid w:val="00D92B26"/>
    <w:rsid w:val="00D930FA"/>
    <w:rsid w:val="00D93589"/>
    <w:rsid w:val="00D96F47"/>
    <w:rsid w:val="00DA01CD"/>
    <w:rsid w:val="00DA6145"/>
    <w:rsid w:val="00DB33EE"/>
    <w:rsid w:val="00DB40B7"/>
    <w:rsid w:val="00DC303C"/>
    <w:rsid w:val="00DC3806"/>
    <w:rsid w:val="00DC6477"/>
    <w:rsid w:val="00DC79F4"/>
    <w:rsid w:val="00DD3328"/>
    <w:rsid w:val="00DD3E52"/>
    <w:rsid w:val="00DD47D2"/>
    <w:rsid w:val="00DE1EB9"/>
    <w:rsid w:val="00DF1176"/>
    <w:rsid w:val="00DF1485"/>
    <w:rsid w:val="00DF27B4"/>
    <w:rsid w:val="00DF443B"/>
    <w:rsid w:val="00E11600"/>
    <w:rsid w:val="00E11653"/>
    <w:rsid w:val="00E161AD"/>
    <w:rsid w:val="00E168AC"/>
    <w:rsid w:val="00E17339"/>
    <w:rsid w:val="00E1749B"/>
    <w:rsid w:val="00E21CFB"/>
    <w:rsid w:val="00E22738"/>
    <w:rsid w:val="00E244B4"/>
    <w:rsid w:val="00E36404"/>
    <w:rsid w:val="00E40FC7"/>
    <w:rsid w:val="00E43DD6"/>
    <w:rsid w:val="00E50C0D"/>
    <w:rsid w:val="00E55B00"/>
    <w:rsid w:val="00E67D3E"/>
    <w:rsid w:val="00E961C6"/>
    <w:rsid w:val="00EA06F0"/>
    <w:rsid w:val="00EA2B99"/>
    <w:rsid w:val="00EA39FD"/>
    <w:rsid w:val="00EA41A1"/>
    <w:rsid w:val="00EA608A"/>
    <w:rsid w:val="00EA63AD"/>
    <w:rsid w:val="00EA6A46"/>
    <w:rsid w:val="00EC6400"/>
    <w:rsid w:val="00EC67D9"/>
    <w:rsid w:val="00ED54F3"/>
    <w:rsid w:val="00EE4733"/>
    <w:rsid w:val="00EF1D26"/>
    <w:rsid w:val="00EF7AEB"/>
    <w:rsid w:val="00F019B5"/>
    <w:rsid w:val="00F03408"/>
    <w:rsid w:val="00F03C80"/>
    <w:rsid w:val="00F05D45"/>
    <w:rsid w:val="00F05EEF"/>
    <w:rsid w:val="00F10116"/>
    <w:rsid w:val="00F168DB"/>
    <w:rsid w:val="00F22880"/>
    <w:rsid w:val="00F22D30"/>
    <w:rsid w:val="00F26673"/>
    <w:rsid w:val="00F31D26"/>
    <w:rsid w:val="00F3272A"/>
    <w:rsid w:val="00F35ACB"/>
    <w:rsid w:val="00F37E1D"/>
    <w:rsid w:val="00F441C3"/>
    <w:rsid w:val="00F4514C"/>
    <w:rsid w:val="00F507DE"/>
    <w:rsid w:val="00F52323"/>
    <w:rsid w:val="00F60936"/>
    <w:rsid w:val="00F60FEC"/>
    <w:rsid w:val="00F646FF"/>
    <w:rsid w:val="00F659B5"/>
    <w:rsid w:val="00F67993"/>
    <w:rsid w:val="00F721FA"/>
    <w:rsid w:val="00F7584A"/>
    <w:rsid w:val="00F75EC1"/>
    <w:rsid w:val="00F765D9"/>
    <w:rsid w:val="00F82E5E"/>
    <w:rsid w:val="00F87EDC"/>
    <w:rsid w:val="00F91695"/>
    <w:rsid w:val="00F95360"/>
    <w:rsid w:val="00FA1BDE"/>
    <w:rsid w:val="00FA69F7"/>
    <w:rsid w:val="00FA6A67"/>
    <w:rsid w:val="00FB568E"/>
    <w:rsid w:val="00FC3A31"/>
    <w:rsid w:val="00FC465C"/>
    <w:rsid w:val="00FD06EC"/>
    <w:rsid w:val="00FD4EE2"/>
    <w:rsid w:val="00FD67B2"/>
    <w:rsid w:val="00FD7187"/>
    <w:rsid w:val="00FE79F7"/>
    <w:rsid w:val="00FF09E1"/>
    <w:rsid w:val="00FF0AC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49"/>
    <w:pPr>
      <w:spacing w:after="200" w:line="276" w:lineRule="auto"/>
      <w:jc w:val="left"/>
    </w:pPr>
    <w:rPr>
      <w:rFonts w:ascii="Calibri" w:eastAsia="Calibri" w:hAnsi="Calibri" w:cs="Calibri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2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723BA7"/>
    <w:pPr>
      <w:spacing w:after="0" w:line="240" w:lineRule="auto"/>
      <w:ind w:left="-142" w:right="-766"/>
      <w:jc w:val="center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DA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2EAF-7139-40BB-A21D-35943EB0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2012-10-18T12:05:00Z</dcterms:created>
  <dcterms:modified xsi:type="dcterms:W3CDTF">2012-10-22T13:23:00Z</dcterms:modified>
</cp:coreProperties>
</file>