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81" w:rsidRPr="001E19F7" w:rsidRDefault="001E19F7" w:rsidP="001E1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9F7">
        <w:rPr>
          <w:rFonts w:ascii="Times New Roman" w:hAnsi="Times New Roman" w:cs="Times New Roman"/>
          <w:sz w:val="28"/>
          <w:szCs w:val="28"/>
        </w:rPr>
        <w:t>СОДЕРЖАНИЕ</w:t>
      </w:r>
    </w:p>
    <w:p w:rsidR="001E19F7" w:rsidRDefault="001E19F7" w:rsidP="001E19F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241"/>
      </w:tblGrid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…………………………………………………….………….</w:t>
            </w:r>
          </w:p>
        </w:tc>
        <w:tc>
          <w:tcPr>
            <w:tcW w:w="1241" w:type="dxa"/>
          </w:tcPr>
          <w:p w:rsid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b/>
                <w:sz w:val="28"/>
                <w:szCs w:val="28"/>
              </w:rPr>
              <w:t>Глава 1. Понятие и признаки экстремизма в молодежной среде</w:t>
            </w:r>
          </w:p>
        </w:tc>
        <w:tc>
          <w:tcPr>
            <w:tcW w:w="1241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………………...……………….</w:t>
            </w:r>
          </w:p>
        </w:tc>
        <w:tc>
          <w:tcPr>
            <w:tcW w:w="1241" w:type="dxa"/>
          </w:tcPr>
          <w:p w:rsid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ind w:left="993" w:hanging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b/>
                <w:sz w:val="28"/>
                <w:szCs w:val="28"/>
              </w:rPr>
              <w:t>Глава 2. Состояние, структура и динамика экстремизма в молодежной среде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1241" w:type="dxa"/>
          </w:tcPr>
          <w:p w:rsid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1241" w:type="dxa"/>
          </w:tcPr>
          <w:p w:rsid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ind w:left="993" w:hanging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b/>
                <w:sz w:val="28"/>
                <w:szCs w:val="28"/>
              </w:rPr>
              <w:t>Глава 3. Причины проявления экстремизма в молодежной среде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…………………....………………………………….</w:t>
            </w:r>
          </w:p>
        </w:tc>
        <w:tc>
          <w:tcPr>
            <w:tcW w:w="1241" w:type="dxa"/>
          </w:tcPr>
          <w:p w:rsid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</w:p>
        </w:tc>
        <w:tc>
          <w:tcPr>
            <w:tcW w:w="1241" w:type="dxa"/>
          </w:tcPr>
          <w:p w:rsid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ind w:left="993" w:hanging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b/>
                <w:sz w:val="28"/>
                <w:szCs w:val="28"/>
              </w:rPr>
              <w:t>Глава 4. Криминологический анализ лиц, причастных к молодежному экстремизму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………………………………..</w:t>
            </w:r>
          </w:p>
        </w:tc>
        <w:tc>
          <w:tcPr>
            <w:tcW w:w="1241" w:type="dxa"/>
          </w:tcPr>
          <w:p w:rsid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spacing w:line="288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§ 1. Правые радикалы: основные идеологические течения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1241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spacing w:line="288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§ 2. Правые радикалы: психологические характеристики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1241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1241" w:type="dxa"/>
          </w:tcPr>
          <w:p w:rsid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ind w:left="993" w:hanging="99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5. Особенности предупреждения экстремизма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E19F7">
              <w:rPr>
                <w:rFonts w:ascii="Times New Roman" w:hAnsi="Times New Roman" w:cs="Times New Roman"/>
                <w:b/>
                <w:sz w:val="28"/>
                <w:szCs w:val="28"/>
              </w:rPr>
              <w:t>олодежной среде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1241" w:type="dxa"/>
          </w:tcPr>
          <w:p w:rsid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 xml:space="preserve">§1. Общесоциальное предупреждение экстремизма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молодежной среде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1241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1241" w:type="dxa"/>
          </w:tcPr>
          <w:p w:rsid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spacing w:line="288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      </w:t>
            </w:r>
            <w:r w:rsidRPr="001E19F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§2. Специальное предупреждение экстремизма в молодежной ср</w:t>
            </w:r>
            <w:r w:rsidRPr="001E19F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е</w:t>
            </w:r>
            <w:r w:rsidRPr="001E19F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де</w:t>
            </w:r>
          </w:p>
        </w:tc>
        <w:tc>
          <w:tcPr>
            <w:tcW w:w="1241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  <w:tc>
          <w:tcPr>
            <w:tcW w:w="1241" w:type="dxa"/>
          </w:tcPr>
          <w:p w:rsid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1241" w:type="dxa"/>
          </w:tcPr>
          <w:p w:rsid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9F7" w:rsidTr="001E19F7">
        <w:tc>
          <w:tcPr>
            <w:tcW w:w="8330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1241" w:type="dxa"/>
          </w:tcPr>
          <w:p w:rsidR="001E19F7" w:rsidRPr="001E19F7" w:rsidRDefault="001E19F7" w:rsidP="001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F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</w:tbl>
    <w:p w:rsidR="001E19F7" w:rsidRDefault="001E19F7"/>
    <w:sectPr w:rsidR="001E19F7" w:rsidSect="001E19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6BB" w:rsidRDefault="003B36BB" w:rsidP="001E19F7">
      <w:r>
        <w:separator/>
      </w:r>
    </w:p>
  </w:endnote>
  <w:endnote w:type="continuationSeparator" w:id="0">
    <w:p w:rsidR="003B36BB" w:rsidRDefault="003B36BB" w:rsidP="001E1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F7" w:rsidRDefault="001E19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9485"/>
      <w:docPartObj>
        <w:docPartGallery w:val="Page Numbers (Bottom of Page)"/>
        <w:docPartUnique/>
      </w:docPartObj>
    </w:sdtPr>
    <w:sdtContent>
      <w:p w:rsidR="001E19F7" w:rsidRDefault="001E19F7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E19F7" w:rsidRDefault="001E19F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F7" w:rsidRDefault="001E19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6BB" w:rsidRDefault="003B36BB" w:rsidP="001E19F7">
      <w:r>
        <w:separator/>
      </w:r>
    </w:p>
  </w:footnote>
  <w:footnote w:type="continuationSeparator" w:id="0">
    <w:p w:rsidR="003B36BB" w:rsidRDefault="003B36BB" w:rsidP="001E1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F7" w:rsidRDefault="001E19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F7" w:rsidRDefault="001E19F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F7" w:rsidRDefault="001E19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9F7"/>
    <w:rsid w:val="0000292E"/>
    <w:rsid w:val="00006655"/>
    <w:rsid w:val="000079C2"/>
    <w:rsid w:val="00010085"/>
    <w:rsid w:val="0001095B"/>
    <w:rsid w:val="00011B20"/>
    <w:rsid w:val="000155FC"/>
    <w:rsid w:val="00025397"/>
    <w:rsid w:val="00035E24"/>
    <w:rsid w:val="00043A5B"/>
    <w:rsid w:val="00045232"/>
    <w:rsid w:val="000536E3"/>
    <w:rsid w:val="00054DCE"/>
    <w:rsid w:val="000635AF"/>
    <w:rsid w:val="000638CB"/>
    <w:rsid w:val="000666AA"/>
    <w:rsid w:val="00071087"/>
    <w:rsid w:val="000753EA"/>
    <w:rsid w:val="00076158"/>
    <w:rsid w:val="000A1190"/>
    <w:rsid w:val="000C1DE8"/>
    <w:rsid w:val="000C259E"/>
    <w:rsid w:val="000C5556"/>
    <w:rsid w:val="000C6ACE"/>
    <w:rsid w:val="000D3FB9"/>
    <w:rsid w:val="000E1DF4"/>
    <w:rsid w:val="0011041C"/>
    <w:rsid w:val="00110A4A"/>
    <w:rsid w:val="00134B7E"/>
    <w:rsid w:val="00136B8C"/>
    <w:rsid w:val="00157172"/>
    <w:rsid w:val="00162A48"/>
    <w:rsid w:val="00163F4F"/>
    <w:rsid w:val="0016669F"/>
    <w:rsid w:val="0017124A"/>
    <w:rsid w:val="00175881"/>
    <w:rsid w:val="00176152"/>
    <w:rsid w:val="001765FD"/>
    <w:rsid w:val="00181C02"/>
    <w:rsid w:val="00193B0F"/>
    <w:rsid w:val="0019736F"/>
    <w:rsid w:val="001B4B7E"/>
    <w:rsid w:val="001C5227"/>
    <w:rsid w:val="001C718B"/>
    <w:rsid w:val="001C7A37"/>
    <w:rsid w:val="001D40C9"/>
    <w:rsid w:val="001D4B2C"/>
    <w:rsid w:val="001E18E2"/>
    <w:rsid w:val="001E19F7"/>
    <w:rsid w:val="001E2136"/>
    <w:rsid w:val="001E777C"/>
    <w:rsid w:val="001F0817"/>
    <w:rsid w:val="001F2B9F"/>
    <w:rsid w:val="001F2DD4"/>
    <w:rsid w:val="001F2DF2"/>
    <w:rsid w:val="001F4F39"/>
    <w:rsid w:val="002043BD"/>
    <w:rsid w:val="00205820"/>
    <w:rsid w:val="00224CDC"/>
    <w:rsid w:val="002265D3"/>
    <w:rsid w:val="00235002"/>
    <w:rsid w:val="002367E8"/>
    <w:rsid w:val="002371E9"/>
    <w:rsid w:val="002630A8"/>
    <w:rsid w:val="00266030"/>
    <w:rsid w:val="00273D53"/>
    <w:rsid w:val="00276651"/>
    <w:rsid w:val="00291362"/>
    <w:rsid w:val="0029692A"/>
    <w:rsid w:val="00297936"/>
    <w:rsid w:val="002C5EA3"/>
    <w:rsid w:val="002D0B16"/>
    <w:rsid w:val="002D1641"/>
    <w:rsid w:val="002E1104"/>
    <w:rsid w:val="002E4CC6"/>
    <w:rsid w:val="002E61F3"/>
    <w:rsid w:val="00307F23"/>
    <w:rsid w:val="00323D3E"/>
    <w:rsid w:val="00326D86"/>
    <w:rsid w:val="00330A0D"/>
    <w:rsid w:val="00331268"/>
    <w:rsid w:val="00333557"/>
    <w:rsid w:val="00334319"/>
    <w:rsid w:val="003402AF"/>
    <w:rsid w:val="00356C96"/>
    <w:rsid w:val="00362D3D"/>
    <w:rsid w:val="0036320D"/>
    <w:rsid w:val="00365B50"/>
    <w:rsid w:val="003674D2"/>
    <w:rsid w:val="0037338E"/>
    <w:rsid w:val="00374BEB"/>
    <w:rsid w:val="00375718"/>
    <w:rsid w:val="003969E5"/>
    <w:rsid w:val="003B0BF5"/>
    <w:rsid w:val="003B36BB"/>
    <w:rsid w:val="003C04B5"/>
    <w:rsid w:val="003C141C"/>
    <w:rsid w:val="003D2920"/>
    <w:rsid w:val="003E081A"/>
    <w:rsid w:val="003E7103"/>
    <w:rsid w:val="003F4A89"/>
    <w:rsid w:val="004064D7"/>
    <w:rsid w:val="0040758C"/>
    <w:rsid w:val="00411205"/>
    <w:rsid w:val="00415769"/>
    <w:rsid w:val="0041775E"/>
    <w:rsid w:val="00417F51"/>
    <w:rsid w:val="004212F8"/>
    <w:rsid w:val="00422D32"/>
    <w:rsid w:val="00422E4A"/>
    <w:rsid w:val="00426D9B"/>
    <w:rsid w:val="00430676"/>
    <w:rsid w:val="0044318E"/>
    <w:rsid w:val="00450DA9"/>
    <w:rsid w:val="004565F9"/>
    <w:rsid w:val="004804E0"/>
    <w:rsid w:val="004852C3"/>
    <w:rsid w:val="00492463"/>
    <w:rsid w:val="0049689B"/>
    <w:rsid w:val="004A18A1"/>
    <w:rsid w:val="004A4C58"/>
    <w:rsid w:val="004B7BD4"/>
    <w:rsid w:val="004C1F3B"/>
    <w:rsid w:val="004C32BA"/>
    <w:rsid w:val="004C6049"/>
    <w:rsid w:val="004C63D9"/>
    <w:rsid w:val="004D2324"/>
    <w:rsid w:val="004E0A1D"/>
    <w:rsid w:val="004E2E21"/>
    <w:rsid w:val="004E7DF5"/>
    <w:rsid w:val="004F0F3D"/>
    <w:rsid w:val="004F1B71"/>
    <w:rsid w:val="004F5233"/>
    <w:rsid w:val="004F5B3D"/>
    <w:rsid w:val="005049BF"/>
    <w:rsid w:val="00513C06"/>
    <w:rsid w:val="00514EB0"/>
    <w:rsid w:val="00543A0A"/>
    <w:rsid w:val="005532CB"/>
    <w:rsid w:val="00557460"/>
    <w:rsid w:val="00570F68"/>
    <w:rsid w:val="005A774D"/>
    <w:rsid w:val="005B6AC2"/>
    <w:rsid w:val="005C610B"/>
    <w:rsid w:val="005D160E"/>
    <w:rsid w:val="005E4DF4"/>
    <w:rsid w:val="005E5EF4"/>
    <w:rsid w:val="005E770B"/>
    <w:rsid w:val="00600AFC"/>
    <w:rsid w:val="00611BAA"/>
    <w:rsid w:val="0066510E"/>
    <w:rsid w:val="0067435B"/>
    <w:rsid w:val="00677A88"/>
    <w:rsid w:val="00680D49"/>
    <w:rsid w:val="00691D4F"/>
    <w:rsid w:val="00697CEC"/>
    <w:rsid w:val="006A5BE6"/>
    <w:rsid w:val="006A7641"/>
    <w:rsid w:val="006D2CA2"/>
    <w:rsid w:val="006E664E"/>
    <w:rsid w:val="006F1DD1"/>
    <w:rsid w:val="006F6B07"/>
    <w:rsid w:val="0070076B"/>
    <w:rsid w:val="0070101F"/>
    <w:rsid w:val="007012E2"/>
    <w:rsid w:val="007115C5"/>
    <w:rsid w:val="007242D9"/>
    <w:rsid w:val="00725290"/>
    <w:rsid w:val="00737C97"/>
    <w:rsid w:val="00737FC8"/>
    <w:rsid w:val="007478D9"/>
    <w:rsid w:val="007604C2"/>
    <w:rsid w:val="00766BDF"/>
    <w:rsid w:val="00771948"/>
    <w:rsid w:val="007802C2"/>
    <w:rsid w:val="00785ABF"/>
    <w:rsid w:val="007A59E8"/>
    <w:rsid w:val="007B4206"/>
    <w:rsid w:val="007B5128"/>
    <w:rsid w:val="007B7724"/>
    <w:rsid w:val="007D40F5"/>
    <w:rsid w:val="007E01AD"/>
    <w:rsid w:val="007E0F2B"/>
    <w:rsid w:val="007E3016"/>
    <w:rsid w:val="007E5AD2"/>
    <w:rsid w:val="007F3506"/>
    <w:rsid w:val="00800BD2"/>
    <w:rsid w:val="00802A0D"/>
    <w:rsid w:val="00806C9E"/>
    <w:rsid w:val="00807255"/>
    <w:rsid w:val="00807AA3"/>
    <w:rsid w:val="00814C1A"/>
    <w:rsid w:val="00815F07"/>
    <w:rsid w:val="008179D2"/>
    <w:rsid w:val="0082403B"/>
    <w:rsid w:val="008251B9"/>
    <w:rsid w:val="0082775A"/>
    <w:rsid w:val="00834734"/>
    <w:rsid w:val="00836B11"/>
    <w:rsid w:val="00844FEE"/>
    <w:rsid w:val="00846028"/>
    <w:rsid w:val="0086542F"/>
    <w:rsid w:val="00866397"/>
    <w:rsid w:val="00867D15"/>
    <w:rsid w:val="00883207"/>
    <w:rsid w:val="00890117"/>
    <w:rsid w:val="008908BA"/>
    <w:rsid w:val="008926E7"/>
    <w:rsid w:val="00892FBC"/>
    <w:rsid w:val="008A2452"/>
    <w:rsid w:val="008A2E80"/>
    <w:rsid w:val="008B6EC8"/>
    <w:rsid w:val="008D0CA6"/>
    <w:rsid w:val="008D1BFD"/>
    <w:rsid w:val="008E4EBB"/>
    <w:rsid w:val="008E730F"/>
    <w:rsid w:val="00912863"/>
    <w:rsid w:val="009155D6"/>
    <w:rsid w:val="00916EE9"/>
    <w:rsid w:val="00923C54"/>
    <w:rsid w:val="0092603D"/>
    <w:rsid w:val="009322EF"/>
    <w:rsid w:val="0094526F"/>
    <w:rsid w:val="00947569"/>
    <w:rsid w:val="00954C0D"/>
    <w:rsid w:val="009769D0"/>
    <w:rsid w:val="00987BFD"/>
    <w:rsid w:val="009924DF"/>
    <w:rsid w:val="009A141D"/>
    <w:rsid w:val="009A27C3"/>
    <w:rsid w:val="009A2C23"/>
    <w:rsid w:val="009A3E7E"/>
    <w:rsid w:val="009C2C7E"/>
    <w:rsid w:val="009C624E"/>
    <w:rsid w:val="009D2F5C"/>
    <w:rsid w:val="009E27E8"/>
    <w:rsid w:val="009F548B"/>
    <w:rsid w:val="009F5C5F"/>
    <w:rsid w:val="00A05CBE"/>
    <w:rsid w:val="00A1352B"/>
    <w:rsid w:val="00A1792A"/>
    <w:rsid w:val="00A27F0C"/>
    <w:rsid w:val="00A31650"/>
    <w:rsid w:val="00A41DC7"/>
    <w:rsid w:val="00A43827"/>
    <w:rsid w:val="00A50232"/>
    <w:rsid w:val="00A53615"/>
    <w:rsid w:val="00A55A39"/>
    <w:rsid w:val="00A55E55"/>
    <w:rsid w:val="00A62846"/>
    <w:rsid w:val="00A631E8"/>
    <w:rsid w:val="00A734CC"/>
    <w:rsid w:val="00A77539"/>
    <w:rsid w:val="00A97935"/>
    <w:rsid w:val="00AA198F"/>
    <w:rsid w:val="00AA3091"/>
    <w:rsid w:val="00AB1223"/>
    <w:rsid w:val="00AB15B1"/>
    <w:rsid w:val="00AD11EA"/>
    <w:rsid w:val="00AE1C54"/>
    <w:rsid w:val="00AE72F1"/>
    <w:rsid w:val="00AF44EB"/>
    <w:rsid w:val="00AF65DE"/>
    <w:rsid w:val="00B17BB6"/>
    <w:rsid w:val="00B2036D"/>
    <w:rsid w:val="00B3422F"/>
    <w:rsid w:val="00B410E7"/>
    <w:rsid w:val="00B45C57"/>
    <w:rsid w:val="00B47E55"/>
    <w:rsid w:val="00B81768"/>
    <w:rsid w:val="00B8537E"/>
    <w:rsid w:val="00BC2C81"/>
    <w:rsid w:val="00BC54BD"/>
    <w:rsid w:val="00BC69CB"/>
    <w:rsid w:val="00BD478D"/>
    <w:rsid w:val="00BE2BC6"/>
    <w:rsid w:val="00BF5480"/>
    <w:rsid w:val="00C26867"/>
    <w:rsid w:val="00C34BFD"/>
    <w:rsid w:val="00C41AB2"/>
    <w:rsid w:val="00C42EC6"/>
    <w:rsid w:val="00C54E87"/>
    <w:rsid w:val="00C55244"/>
    <w:rsid w:val="00C55284"/>
    <w:rsid w:val="00C87C81"/>
    <w:rsid w:val="00C95E12"/>
    <w:rsid w:val="00C9656B"/>
    <w:rsid w:val="00CB1057"/>
    <w:rsid w:val="00CB5C8C"/>
    <w:rsid w:val="00CB6F26"/>
    <w:rsid w:val="00CC2C73"/>
    <w:rsid w:val="00CC4528"/>
    <w:rsid w:val="00CD22FD"/>
    <w:rsid w:val="00CE10B4"/>
    <w:rsid w:val="00CE1D6B"/>
    <w:rsid w:val="00CE3EC2"/>
    <w:rsid w:val="00CE7E99"/>
    <w:rsid w:val="00CF76A3"/>
    <w:rsid w:val="00D03FC1"/>
    <w:rsid w:val="00D050A2"/>
    <w:rsid w:val="00D11008"/>
    <w:rsid w:val="00D1135A"/>
    <w:rsid w:val="00D25385"/>
    <w:rsid w:val="00D25630"/>
    <w:rsid w:val="00D3202F"/>
    <w:rsid w:val="00D338B0"/>
    <w:rsid w:val="00D40722"/>
    <w:rsid w:val="00D46B14"/>
    <w:rsid w:val="00D6306D"/>
    <w:rsid w:val="00D67D38"/>
    <w:rsid w:val="00D70590"/>
    <w:rsid w:val="00D73B49"/>
    <w:rsid w:val="00D75FF7"/>
    <w:rsid w:val="00D817D3"/>
    <w:rsid w:val="00D84343"/>
    <w:rsid w:val="00D92B26"/>
    <w:rsid w:val="00D930FA"/>
    <w:rsid w:val="00D96F47"/>
    <w:rsid w:val="00DA01CD"/>
    <w:rsid w:val="00DB33EE"/>
    <w:rsid w:val="00DC3806"/>
    <w:rsid w:val="00DC6477"/>
    <w:rsid w:val="00DC79F4"/>
    <w:rsid w:val="00DD3328"/>
    <w:rsid w:val="00DD47D2"/>
    <w:rsid w:val="00DF1176"/>
    <w:rsid w:val="00DF27B4"/>
    <w:rsid w:val="00E11600"/>
    <w:rsid w:val="00E11653"/>
    <w:rsid w:val="00E161AD"/>
    <w:rsid w:val="00E17339"/>
    <w:rsid w:val="00E1749B"/>
    <w:rsid w:val="00E21CFB"/>
    <w:rsid w:val="00E36404"/>
    <w:rsid w:val="00E40FC7"/>
    <w:rsid w:val="00EA2B99"/>
    <w:rsid w:val="00EA41A1"/>
    <w:rsid w:val="00EA63AD"/>
    <w:rsid w:val="00EA6A46"/>
    <w:rsid w:val="00EC67D9"/>
    <w:rsid w:val="00ED54F3"/>
    <w:rsid w:val="00EF1D26"/>
    <w:rsid w:val="00F019B5"/>
    <w:rsid w:val="00F03408"/>
    <w:rsid w:val="00F10116"/>
    <w:rsid w:val="00F22880"/>
    <w:rsid w:val="00F22D30"/>
    <w:rsid w:val="00F31D26"/>
    <w:rsid w:val="00F3272A"/>
    <w:rsid w:val="00F37E1D"/>
    <w:rsid w:val="00F441C3"/>
    <w:rsid w:val="00F52323"/>
    <w:rsid w:val="00F60936"/>
    <w:rsid w:val="00F659B5"/>
    <w:rsid w:val="00F67993"/>
    <w:rsid w:val="00F721FA"/>
    <w:rsid w:val="00F7584A"/>
    <w:rsid w:val="00F765D9"/>
    <w:rsid w:val="00F82E5E"/>
    <w:rsid w:val="00F95360"/>
    <w:rsid w:val="00FA1BDE"/>
    <w:rsid w:val="00FA6A67"/>
    <w:rsid w:val="00FD4EE2"/>
    <w:rsid w:val="00FF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9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19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19F7"/>
  </w:style>
  <w:style w:type="paragraph" w:styleId="a6">
    <w:name w:val="footer"/>
    <w:basedOn w:val="a"/>
    <w:link w:val="a7"/>
    <w:uiPriority w:val="99"/>
    <w:unhideWhenUsed/>
    <w:rsid w:val="001E19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1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1009</Characters>
  <Application>Microsoft Office Word</Application>
  <DocSecurity>0</DocSecurity>
  <Lines>8</Lines>
  <Paragraphs>2</Paragraphs>
  <ScaleCrop>false</ScaleCrop>
  <Company>HOME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2012-05-22T11:15:00Z</dcterms:created>
  <dcterms:modified xsi:type="dcterms:W3CDTF">2012-05-22T11:29:00Z</dcterms:modified>
</cp:coreProperties>
</file>