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7F" w:rsidRPr="00372712" w:rsidRDefault="00AA1E7F" w:rsidP="00AA1E7F">
      <w:pPr>
        <w:pStyle w:val="a3"/>
        <w:jc w:val="right"/>
      </w:pPr>
      <w:r w:rsidRPr="00372712">
        <w:t>Утверждаю</w:t>
      </w:r>
    </w:p>
    <w:p w:rsidR="00AA1E7F" w:rsidRPr="00372712" w:rsidRDefault="00AA1E7F" w:rsidP="00AA1E7F">
      <w:pPr>
        <w:pStyle w:val="a3"/>
        <w:jc w:val="right"/>
      </w:pPr>
      <w:r w:rsidRPr="00372712">
        <w:t xml:space="preserve">Начальник </w:t>
      </w:r>
      <w:proofErr w:type="gramStart"/>
      <w:r w:rsidRPr="00372712">
        <w:t>Казанского</w:t>
      </w:r>
      <w:proofErr w:type="gramEnd"/>
      <w:r w:rsidRPr="00372712">
        <w:t xml:space="preserve"> юридического </w:t>
      </w:r>
    </w:p>
    <w:p w:rsidR="00AA1E7F" w:rsidRPr="00372712" w:rsidRDefault="00AA1E7F" w:rsidP="00AA1E7F">
      <w:pPr>
        <w:pStyle w:val="a3"/>
        <w:jc w:val="right"/>
      </w:pPr>
      <w:r w:rsidRPr="00372712">
        <w:t xml:space="preserve">института МВД России </w:t>
      </w:r>
    </w:p>
    <w:p w:rsidR="00AA1E7F" w:rsidRPr="00372712" w:rsidRDefault="00AA1E7F" w:rsidP="00AA1E7F">
      <w:pPr>
        <w:pStyle w:val="a3"/>
        <w:jc w:val="right"/>
      </w:pPr>
      <w:r w:rsidRPr="00372712">
        <w:t xml:space="preserve">генерал-майор полиции </w:t>
      </w:r>
    </w:p>
    <w:p w:rsidR="00AA1E7F" w:rsidRPr="00372712" w:rsidRDefault="00AA1E7F" w:rsidP="00AA1E7F">
      <w:pPr>
        <w:pStyle w:val="a3"/>
        <w:jc w:val="right"/>
      </w:pPr>
    </w:p>
    <w:p w:rsidR="00AA1E7F" w:rsidRPr="00372712" w:rsidRDefault="00AA1E7F" w:rsidP="00AA1E7F">
      <w:pPr>
        <w:pStyle w:val="a3"/>
        <w:jc w:val="right"/>
      </w:pPr>
      <w:r w:rsidRPr="00372712">
        <w:t>__________________Ф.К. Зиннуров</w:t>
      </w:r>
    </w:p>
    <w:p w:rsidR="00AA1E7F" w:rsidRPr="00372712" w:rsidRDefault="00AA1E7F" w:rsidP="00AA1E7F">
      <w:pPr>
        <w:pStyle w:val="a3"/>
        <w:jc w:val="right"/>
      </w:pPr>
      <w:r w:rsidRPr="00372712">
        <w:t>«_____»__________________20</w:t>
      </w:r>
      <w:r w:rsidR="00B00690">
        <w:t>2</w:t>
      </w:r>
      <w:r w:rsidR="0070410B">
        <w:t>0</w:t>
      </w:r>
      <w:r w:rsidRPr="00372712">
        <w:t xml:space="preserve"> г.</w:t>
      </w:r>
    </w:p>
    <w:p w:rsidR="00AA1E7F" w:rsidRPr="00372712" w:rsidRDefault="00AA1E7F" w:rsidP="00AA1E7F">
      <w:pPr>
        <w:pStyle w:val="a3"/>
      </w:pPr>
    </w:p>
    <w:p w:rsidR="00AA1E7F" w:rsidRPr="00372712" w:rsidRDefault="00AA1E7F" w:rsidP="00AA1E7F">
      <w:pPr>
        <w:pStyle w:val="a3"/>
      </w:pPr>
      <w:r w:rsidRPr="00372712">
        <w:t xml:space="preserve">ПРОТОКОЛ № </w:t>
      </w:r>
      <w:r w:rsidR="00487095">
        <w:t>3</w:t>
      </w:r>
    </w:p>
    <w:p w:rsidR="00AA1E7F" w:rsidRPr="00372712" w:rsidRDefault="00AA1E7F" w:rsidP="00AA1E7F">
      <w:pPr>
        <w:jc w:val="center"/>
        <w:rPr>
          <w:b/>
          <w:sz w:val="28"/>
        </w:rPr>
      </w:pPr>
      <w:r w:rsidRPr="00372712">
        <w:rPr>
          <w:b/>
          <w:sz w:val="28"/>
        </w:rPr>
        <w:t>заседания редакционно-издательского совета</w:t>
      </w:r>
    </w:p>
    <w:p w:rsidR="00AA1E7F" w:rsidRPr="00372712" w:rsidRDefault="00AA1E7F" w:rsidP="00AA1E7F">
      <w:pPr>
        <w:jc w:val="center"/>
        <w:rPr>
          <w:b/>
          <w:sz w:val="28"/>
        </w:rPr>
      </w:pPr>
      <w:r w:rsidRPr="00372712">
        <w:rPr>
          <w:b/>
          <w:sz w:val="28"/>
        </w:rPr>
        <w:t>Казанского юридического института МВД России</w:t>
      </w:r>
    </w:p>
    <w:p w:rsidR="00AA1E7F" w:rsidRPr="00372712" w:rsidRDefault="00A86669" w:rsidP="00AA1E7F">
      <w:pPr>
        <w:jc w:val="center"/>
        <w:rPr>
          <w:b/>
          <w:sz w:val="28"/>
        </w:rPr>
      </w:pPr>
      <w:r>
        <w:rPr>
          <w:b/>
          <w:sz w:val="28"/>
        </w:rPr>
        <w:t xml:space="preserve">От 23 июня </w:t>
      </w:r>
      <w:r w:rsidR="00AA1E7F" w:rsidRPr="00A86669">
        <w:rPr>
          <w:b/>
          <w:sz w:val="28"/>
        </w:rPr>
        <w:t>20</w:t>
      </w:r>
      <w:r w:rsidR="00487095" w:rsidRPr="00A86669">
        <w:rPr>
          <w:b/>
          <w:sz w:val="28"/>
        </w:rPr>
        <w:t>20</w:t>
      </w:r>
      <w:r w:rsidR="00AA1E7F" w:rsidRPr="00A86669">
        <w:rPr>
          <w:b/>
          <w:sz w:val="28"/>
        </w:rPr>
        <w:t xml:space="preserve"> г.</w:t>
      </w:r>
      <w:r w:rsidR="0062370C">
        <w:rPr>
          <w:b/>
          <w:sz w:val="28"/>
        </w:rPr>
        <w:t xml:space="preserve"> </w:t>
      </w:r>
    </w:p>
    <w:p w:rsidR="00AA1E7F" w:rsidRPr="00372712" w:rsidRDefault="00AA1E7F" w:rsidP="00AA1E7F">
      <w:pPr>
        <w:jc w:val="both"/>
        <w:rPr>
          <w:b/>
          <w:sz w:val="28"/>
        </w:rPr>
      </w:pPr>
    </w:p>
    <w:p w:rsidR="00AA1E7F" w:rsidRPr="00372712" w:rsidRDefault="00AA1E7F" w:rsidP="00AA1E7F">
      <w:pPr>
        <w:jc w:val="both"/>
        <w:rPr>
          <w:b/>
          <w:sz w:val="28"/>
        </w:rPr>
      </w:pPr>
      <w:r w:rsidRPr="00372712">
        <w:rPr>
          <w:b/>
          <w:sz w:val="28"/>
        </w:rPr>
        <w:t>Присутствовали:</w:t>
      </w:r>
    </w:p>
    <w:p w:rsidR="00AA1E7F" w:rsidRPr="00372712" w:rsidRDefault="00AA1E7F" w:rsidP="00AA1E7F">
      <w:pPr>
        <w:jc w:val="both"/>
        <w:rPr>
          <w:sz w:val="28"/>
        </w:rPr>
      </w:pPr>
      <w:r w:rsidRPr="00372712">
        <w:rPr>
          <w:b/>
          <w:sz w:val="28"/>
        </w:rPr>
        <w:tab/>
      </w:r>
      <w:r w:rsidRPr="00372712">
        <w:rPr>
          <w:b/>
          <w:sz w:val="28"/>
        </w:rPr>
        <w:tab/>
      </w:r>
      <w:r w:rsidRPr="00372712">
        <w:rPr>
          <w:b/>
          <w:sz w:val="28"/>
        </w:rPr>
        <w:tab/>
      </w:r>
      <w:r w:rsidRPr="00372712">
        <w:rPr>
          <w:sz w:val="28"/>
        </w:rPr>
        <w:t>Миронов С.Н. – председатель совета</w:t>
      </w:r>
    </w:p>
    <w:p w:rsidR="00AA1E7F" w:rsidRPr="00372712" w:rsidRDefault="00AA1E7F" w:rsidP="00AA1E7F">
      <w:pPr>
        <w:ind w:firstLine="1985"/>
        <w:jc w:val="both"/>
        <w:rPr>
          <w:sz w:val="28"/>
        </w:rPr>
      </w:pPr>
      <w:r w:rsidRPr="00372712">
        <w:rPr>
          <w:sz w:val="28"/>
        </w:rPr>
        <w:t xml:space="preserve">  </w:t>
      </w:r>
      <w:proofErr w:type="spellStart"/>
      <w:r w:rsidR="00F75C0B" w:rsidRPr="00372712">
        <w:rPr>
          <w:sz w:val="28"/>
        </w:rPr>
        <w:t>Шалагин</w:t>
      </w:r>
      <w:proofErr w:type="spellEnd"/>
      <w:r w:rsidR="00F75C0B" w:rsidRPr="00372712">
        <w:rPr>
          <w:sz w:val="28"/>
        </w:rPr>
        <w:t xml:space="preserve"> А.Е</w:t>
      </w:r>
      <w:r w:rsidRPr="00372712">
        <w:rPr>
          <w:sz w:val="28"/>
        </w:rPr>
        <w:t>. – заместитель председателя совета,</w:t>
      </w:r>
    </w:p>
    <w:p w:rsidR="00AA1E7F" w:rsidRPr="00372712" w:rsidRDefault="00AA1E7F" w:rsidP="00AA1E7F">
      <w:pPr>
        <w:ind w:firstLine="1985"/>
        <w:jc w:val="both"/>
        <w:rPr>
          <w:sz w:val="28"/>
        </w:rPr>
      </w:pPr>
      <w:r w:rsidRPr="00372712">
        <w:rPr>
          <w:sz w:val="28"/>
        </w:rPr>
        <w:t xml:space="preserve">  Хрусталева О.Н. – секретарь.</w:t>
      </w:r>
    </w:p>
    <w:p w:rsidR="00AA1E7F" w:rsidRPr="00372712" w:rsidRDefault="00AA1E7F" w:rsidP="00AA1E7F">
      <w:pPr>
        <w:ind w:firstLine="1985"/>
        <w:jc w:val="both"/>
        <w:rPr>
          <w:sz w:val="28"/>
        </w:rPr>
      </w:pPr>
    </w:p>
    <w:p w:rsidR="00AA1E7F" w:rsidRPr="00372712" w:rsidRDefault="00AA1E7F" w:rsidP="00862781">
      <w:pPr>
        <w:pStyle w:val="a5"/>
        <w:ind w:left="1985" w:hanging="1985"/>
      </w:pPr>
      <w:r w:rsidRPr="00372712">
        <w:rPr>
          <w:b/>
        </w:rPr>
        <w:t>Члены совета:</w:t>
      </w:r>
      <w:r w:rsidRPr="00372712">
        <w:t xml:space="preserve"> Арсланов А.Ф.,</w:t>
      </w:r>
      <w:r w:rsidR="002A1C06" w:rsidRPr="00372712">
        <w:t xml:space="preserve"> </w:t>
      </w:r>
      <w:proofErr w:type="spellStart"/>
      <w:r w:rsidR="002A1C06" w:rsidRPr="00372712">
        <w:t>Ахметзянова</w:t>
      </w:r>
      <w:proofErr w:type="spellEnd"/>
      <w:r w:rsidR="002A1C06" w:rsidRPr="00372712">
        <w:t xml:space="preserve"> Г.Р., Белов Е.А., </w:t>
      </w:r>
      <w:proofErr w:type="spellStart"/>
      <w:r w:rsidR="009935ED" w:rsidRPr="00372712">
        <w:t>Валеев</w:t>
      </w:r>
      <w:proofErr w:type="spellEnd"/>
      <w:r w:rsidR="009935ED" w:rsidRPr="00372712">
        <w:t xml:space="preserve"> А.Б., </w:t>
      </w:r>
      <w:proofErr w:type="spellStart"/>
      <w:r w:rsidR="00906FB9" w:rsidRPr="00372712">
        <w:t>Габдрахманов</w:t>
      </w:r>
      <w:proofErr w:type="spellEnd"/>
      <w:r w:rsidR="00906FB9" w:rsidRPr="00372712">
        <w:t xml:space="preserve"> А.Ш., </w:t>
      </w:r>
      <w:r w:rsidR="00F75C0B" w:rsidRPr="00372712">
        <w:t>Комлев Н.Ю., Куликов Р.С.</w:t>
      </w:r>
      <w:r w:rsidRPr="00372712">
        <w:t xml:space="preserve">, </w:t>
      </w:r>
      <w:proofErr w:type="spellStart"/>
      <w:r w:rsidR="007B1D92">
        <w:t>Кубасов</w:t>
      </w:r>
      <w:proofErr w:type="spellEnd"/>
      <w:r w:rsidR="007B1D92">
        <w:t xml:space="preserve"> О.П., </w:t>
      </w:r>
      <w:proofErr w:type="spellStart"/>
      <w:r w:rsidRPr="00372712">
        <w:t>Марданов</w:t>
      </w:r>
      <w:proofErr w:type="spellEnd"/>
      <w:r w:rsidRPr="00372712">
        <w:t xml:space="preserve"> Д.Р., </w:t>
      </w:r>
      <w:r w:rsidR="00B00690">
        <w:t>Шмелева О.Г.</w:t>
      </w:r>
      <w:r w:rsidR="007B1D92">
        <w:t xml:space="preserve">, </w:t>
      </w:r>
      <w:proofErr w:type="spellStart"/>
      <w:r w:rsidR="00DC184C" w:rsidRPr="00372712">
        <w:t>Шляхтин</w:t>
      </w:r>
      <w:proofErr w:type="spellEnd"/>
      <w:r w:rsidR="00DC184C" w:rsidRPr="00372712">
        <w:t xml:space="preserve"> Е.П.</w:t>
      </w:r>
    </w:p>
    <w:p w:rsidR="0042118F" w:rsidRPr="00372712" w:rsidRDefault="0042118F" w:rsidP="00AA1E7F">
      <w:pPr>
        <w:ind w:firstLine="426"/>
        <w:jc w:val="both"/>
        <w:rPr>
          <w:b/>
          <w:sz w:val="28"/>
        </w:rPr>
      </w:pPr>
    </w:p>
    <w:p w:rsidR="00AA1E7F" w:rsidRPr="00372712" w:rsidRDefault="00AA1E7F" w:rsidP="00AA1E7F">
      <w:pPr>
        <w:ind w:firstLine="426"/>
        <w:jc w:val="both"/>
        <w:rPr>
          <w:b/>
          <w:sz w:val="28"/>
        </w:rPr>
      </w:pPr>
      <w:r w:rsidRPr="00372712">
        <w:rPr>
          <w:b/>
          <w:sz w:val="28"/>
        </w:rPr>
        <w:t>Повестка дня:</w:t>
      </w:r>
    </w:p>
    <w:p w:rsidR="00DD1FBD" w:rsidRPr="0062370C" w:rsidRDefault="00E67E6A" w:rsidP="00DC184C">
      <w:pPr>
        <w:pStyle w:val="ae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372712">
        <w:rPr>
          <w:sz w:val="28"/>
        </w:rPr>
        <w:t xml:space="preserve">Обсуждение и рекомендация к печати работ по </w:t>
      </w:r>
      <w:r w:rsidR="000D7C97" w:rsidRPr="00372712">
        <w:rPr>
          <w:sz w:val="28"/>
        </w:rPr>
        <w:t>П</w:t>
      </w:r>
      <w:r w:rsidRPr="00372712">
        <w:rPr>
          <w:sz w:val="28"/>
        </w:rPr>
        <w:t>лану издательской деятельности 20</w:t>
      </w:r>
      <w:r w:rsidR="00B00690">
        <w:rPr>
          <w:sz w:val="28"/>
        </w:rPr>
        <w:t>20</w:t>
      </w:r>
      <w:r w:rsidR="0062370C">
        <w:rPr>
          <w:sz w:val="28"/>
        </w:rPr>
        <w:t xml:space="preserve"> года (</w:t>
      </w:r>
      <w:r w:rsidR="00A86669">
        <w:rPr>
          <w:sz w:val="28"/>
        </w:rPr>
        <w:t>1</w:t>
      </w:r>
      <w:r w:rsidR="0062370C">
        <w:rPr>
          <w:sz w:val="28"/>
        </w:rPr>
        <w:t xml:space="preserve"> полугодие).</w:t>
      </w:r>
    </w:p>
    <w:p w:rsidR="0062370C" w:rsidRPr="00372712" w:rsidRDefault="00A50BA5" w:rsidP="00DC184C">
      <w:pPr>
        <w:pStyle w:val="ae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52439">
        <w:rPr>
          <w:sz w:val="28"/>
          <w:szCs w:val="28"/>
        </w:rPr>
        <w:t>Обсуждение и рекомендация изданий Казанского юридического института</w:t>
      </w:r>
      <w:r w:rsidR="00A86669">
        <w:rPr>
          <w:sz w:val="28"/>
          <w:szCs w:val="28"/>
        </w:rPr>
        <w:t xml:space="preserve"> для участия в издательских конкурсах</w:t>
      </w:r>
      <w:r w:rsidR="00487095"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079"/>
      </w:tblGrid>
      <w:tr w:rsidR="00AA1E7F" w:rsidRPr="00372712" w:rsidTr="000D3467">
        <w:tc>
          <w:tcPr>
            <w:tcW w:w="1630" w:type="dxa"/>
          </w:tcPr>
          <w:p w:rsidR="00DC184C" w:rsidRPr="00372712" w:rsidRDefault="00DC184C" w:rsidP="000D3467">
            <w:pPr>
              <w:pStyle w:val="1"/>
            </w:pPr>
          </w:p>
          <w:p w:rsidR="00AA1E7F" w:rsidRPr="00372712" w:rsidRDefault="00AA1E7F" w:rsidP="000D3467">
            <w:pPr>
              <w:pStyle w:val="1"/>
            </w:pPr>
            <w:r w:rsidRPr="00372712">
              <w:t>Слушали:</w:t>
            </w:r>
          </w:p>
          <w:p w:rsidR="00AA1E7F" w:rsidRPr="00372712" w:rsidRDefault="00AA1E7F" w:rsidP="000D3467">
            <w:pPr>
              <w:rPr>
                <w:sz w:val="28"/>
              </w:rPr>
            </w:pPr>
          </w:p>
        </w:tc>
        <w:tc>
          <w:tcPr>
            <w:tcW w:w="8079" w:type="dxa"/>
          </w:tcPr>
          <w:p w:rsidR="00DC184C" w:rsidRPr="00372712" w:rsidRDefault="00DC184C" w:rsidP="000D3467">
            <w:pPr>
              <w:rPr>
                <w:sz w:val="28"/>
              </w:rPr>
            </w:pPr>
          </w:p>
          <w:p w:rsidR="0042118F" w:rsidRPr="00372712" w:rsidRDefault="00AA1E7F" w:rsidP="000D3467">
            <w:pPr>
              <w:rPr>
                <w:sz w:val="28"/>
              </w:rPr>
            </w:pPr>
            <w:r w:rsidRPr="00372712">
              <w:rPr>
                <w:sz w:val="28"/>
              </w:rPr>
              <w:t xml:space="preserve">Председатель редакционно-издательского совета Миронов С.Н. предложил утвердить повестку заседания. </w:t>
            </w:r>
          </w:p>
          <w:p w:rsidR="00AA1E7F" w:rsidRPr="00372712" w:rsidRDefault="00AA1E7F" w:rsidP="000D3467">
            <w:pPr>
              <w:rPr>
                <w:sz w:val="28"/>
              </w:rPr>
            </w:pPr>
            <w:r w:rsidRPr="00372712">
              <w:rPr>
                <w:sz w:val="28"/>
              </w:rPr>
              <w:t>Повестка утверждена единогласно.</w:t>
            </w:r>
          </w:p>
        </w:tc>
      </w:tr>
    </w:tbl>
    <w:p w:rsidR="0042118F" w:rsidRPr="00372712" w:rsidRDefault="0042118F" w:rsidP="00F90EF3">
      <w:pPr>
        <w:jc w:val="both"/>
        <w:rPr>
          <w:b/>
          <w:sz w:val="28"/>
          <w:szCs w:val="28"/>
          <w:u w:val="single"/>
        </w:rPr>
      </w:pPr>
    </w:p>
    <w:p w:rsidR="00F90EF3" w:rsidRDefault="00F90EF3" w:rsidP="00F90EF3">
      <w:pPr>
        <w:jc w:val="both"/>
        <w:rPr>
          <w:sz w:val="28"/>
          <w:szCs w:val="28"/>
        </w:rPr>
      </w:pPr>
      <w:r w:rsidRPr="00372712">
        <w:rPr>
          <w:b/>
          <w:sz w:val="28"/>
          <w:szCs w:val="28"/>
          <w:u w:val="single"/>
        </w:rPr>
        <w:t>По 1 вопросу слушали</w:t>
      </w:r>
      <w:r w:rsidRPr="00372712">
        <w:rPr>
          <w:sz w:val="28"/>
          <w:szCs w:val="28"/>
        </w:rPr>
        <w:t xml:space="preserve">: </w:t>
      </w:r>
      <w:r w:rsidR="003B3007" w:rsidRPr="00372712">
        <w:rPr>
          <w:sz w:val="28"/>
        </w:rPr>
        <w:t>начальника редакционно-издательского отделения</w:t>
      </w:r>
      <w:r w:rsidR="003B3007" w:rsidRPr="00372712">
        <w:rPr>
          <w:sz w:val="28"/>
          <w:szCs w:val="28"/>
        </w:rPr>
        <w:t xml:space="preserve"> </w:t>
      </w:r>
      <w:r w:rsidRPr="00372712">
        <w:rPr>
          <w:sz w:val="28"/>
          <w:szCs w:val="28"/>
        </w:rPr>
        <w:t>подполковника полиции О.Н. Хрусталеву, которая представила редакционно-издательскому совету работы, подготовленные по плану издательской деятельности в</w:t>
      </w:r>
      <w:r w:rsidR="00A86669">
        <w:rPr>
          <w:sz w:val="28"/>
          <w:szCs w:val="28"/>
        </w:rPr>
        <w:t xml:space="preserve"> первом</w:t>
      </w:r>
      <w:r w:rsidRPr="00372712">
        <w:rPr>
          <w:sz w:val="28"/>
          <w:szCs w:val="28"/>
        </w:rPr>
        <w:t xml:space="preserve"> полугодии 20</w:t>
      </w:r>
      <w:r w:rsidR="00B00690">
        <w:rPr>
          <w:sz w:val="28"/>
          <w:szCs w:val="28"/>
        </w:rPr>
        <w:t>20</w:t>
      </w:r>
      <w:r w:rsidRPr="00372712">
        <w:rPr>
          <w:sz w:val="28"/>
          <w:szCs w:val="28"/>
        </w:rPr>
        <w:t xml:space="preserve"> года: </w:t>
      </w:r>
    </w:p>
    <w:p w:rsidR="00A86669" w:rsidRDefault="00A86669" w:rsidP="00B0069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Гарипов Т.И. Система органов дознания в уголовном процессе России: учебное пособие.</w:t>
      </w:r>
    </w:p>
    <w:p w:rsidR="00A86669" w:rsidRDefault="00A86669" w:rsidP="00B0069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Тактико-специальная подготовка: курс лекций/ сост. С.Г. Никулин, Р.В. </w:t>
      </w:r>
      <w:proofErr w:type="spellStart"/>
      <w:r>
        <w:rPr>
          <w:color w:val="000000"/>
          <w:sz w:val="28"/>
          <w:szCs w:val="28"/>
        </w:rPr>
        <w:t>Карамельский</w:t>
      </w:r>
      <w:proofErr w:type="spellEnd"/>
      <w:r>
        <w:rPr>
          <w:color w:val="000000"/>
          <w:sz w:val="28"/>
          <w:szCs w:val="28"/>
        </w:rPr>
        <w:t>, З.И. Тагиров.</w:t>
      </w:r>
    </w:p>
    <w:p w:rsidR="00A86669" w:rsidRDefault="00A86669" w:rsidP="00A86669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Следственные действия и правила их производства по законодательству Исламской Республики Афганистан: учебное пособие/ сост. Д.В. Кузнецов, Д.Р. </w:t>
      </w:r>
      <w:proofErr w:type="spellStart"/>
      <w:r>
        <w:rPr>
          <w:color w:val="000000"/>
          <w:sz w:val="28"/>
          <w:szCs w:val="28"/>
        </w:rPr>
        <w:t>Марданов</w:t>
      </w:r>
      <w:proofErr w:type="spellEnd"/>
      <w:r>
        <w:rPr>
          <w:color w:val="000000"/>
          <w:sz w:val="28"/>
          <w:szCs w:val="28"/>
        </w:rPr>
        <w:t xml:space="preserve"> и др.</w:t>
      </w:r>
    </w:p>
    <w:p w:rsidR="00A86669" w:rsidRDefault="00A86669" w:rsidP="00B0069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Комлев Ю.Ю. Социология семьи: учебное пособие.</w:t>
      </w:r>
    </w:p>
    <w:p w:rsidR="00A86669" w:rsidRDefault="00A86669" w:rsidP="00B0069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Комлев Н.Ю., </w:t>
      </w:r>
      <w:proofErr w:type="spellStart"/>
      <w:r>
        <w:rPr>
          <w:color w:val="000000"/>
          <w:sz w:val="28"/>
          <w:szCs w:val="28"/>
        </w:rPr>
        <w:t>Фазлиева</w:t>
      </w:r>
      <w:proofErr w:type="spellEnd"/>
      <w:r>
        <w:rPr>
          <w:color w:val="000000"/>
          <w:sz w:val="28"/>
          <w:szCs w:val="28"/>
        </w:rPr>
        <w:t xml:space="preserve"> Л.К. Полномочия сотрудников территориальных дежурных частей МВД России, связанные с хранением найденных и </w:t>
      </w:r>
      <w:r>
        <w:rPr>
          <w:color w:val="000000"/>
          <w:sz w:val="28"/>
          <w:szCs w:val="28"/>
        </w:rPr>
        <w:lastRenderedPageBreak/>
        <w:t>сданных вещей, принадлежность которых не установлена.</w:t>
      </w:r>
    </w:p>
    <w:p w:rsidR="00A86669" w:rsidRDefault="00A86669" w:rsidP="00B0069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Английский язык для сотрудников правоохранительных органов: учебное пособие/ коллектив авторов.</w:t>
      </w:r>
    </w:p>
    <w:p w:rsidR="00A86669" w:rsidRDefault="00A86669" w:rsidP="00B0069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Дознание в органах внутренних дел (в схемах): учебно-практическое пособие (коллектив авторов).</w:t>
      </w:r>
    </w:p>
    <w:p w:rsidR="00A86669" w:rsidRDefault="001323AC" w:rsidP="00B0069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Комлев Н.Ю. Гражданское право и </w:t>
      </w:r>
      <w:proofErr w:type="gramStart"/>
      <w:r>
        <w:rPr>
          <w:color w:val="000000"/>
          <w:sz w:val="28"/>
          <w:szCs w:val="28"/>
        </w:rPr>
        <w:t>гражданских</w:t>
      </w:r>
      <w:proofErr w:type="gramEnd"/>
      <w:r>
        <w:rPr>
          <w:color w:val="000000"/>
          <w:sz w:val="28"/>
          <w:szCs w:val="28"/>
        </w:rPr>
        <w:t xml:space="preserve"> процесс: практикум.</w:t>
      </w:r>
    </w:p>
    <w:p w:rsidR="001323AC" w:rsidRDefault="001323AC" w:rsidP="00B0069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Гражданское право. Особенная часть (изд. 2-е, </w:t>
      </w:r>
      <w:proofErr w:type="gramStart"/>
      <w:r>
        <w:rPr>
          <w:color w:val="000000"/>
          <w:sz w:val="28"/>
          <w:szCs w:val="28"/>
        </w:rPr>
        <w:t>расширенное</w:t>
      </w:r>
      <w:proofErr w:type="gramEnd"/>
      <w:r>
        <w:rPr>
          <w:color w:val="000000"/>
          <w:sz w:val="28"/>
          <w:szCs w:val="28"/>
        </w:rPr>
        <w:t>) (коллектив авторов).</w:t>
      </w:r>
    </w:p>
    <w:p w:rsidR="001323AC" w:rsidRDefault="001323AC" w:rsidP="00B0069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Лебедева А.В. Предпринимательское право: практикум.</w:t>
      </w:r>
    </w:p>
    <w:p w:rsidR="001D1E4A" w:rsidRDefault="001D1E4A" w:rsidP="00B0069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Вестник Казанского юридического института МВД России. № </w:t>
      </w:r>
      <w:r w:rsidR="00A8666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,2020.</w:t>
      </w:r>
    </w:p>
    <w:p w:rsidR="00487095" w:rsidRDefault="00487095" w:rsidP="00487095">
      <w:pPr>
        <w:pStyle w:val="ae"/>
        <w:widowControl w:val="0"/>
        <w:autoSpaceDE w:val="0"/>
        <w:autoSpaceDN w:val="0"/>
        <w:adjustRightInd w:val="0"/>
        <w:ind w:left="644"/>
        <w:jc w:val="both"/>
        <w:rPr>
          <w:color w:val="000000"/>
          <w:sz w:val="28"/>
          <w:szCs w:val="28"/>
        </w:rPr>
      </w:pPr>
    </w:p>
    <w:p w:rsidR="00F90EF3" w:rsidRPr="00372712" w:rsidRDefault="00F90EF3" w:rsidP="002008C8">
      <w:pPr>
        <w:pStyle w:val="ae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2712">
        <w:rPr>
          <w:color w:val="000000"/>
          <w:sz w:val="28"/>
          <w:szCs w:val="28"/>
        </w:rPr>
        <w:t>Все работы сопровождены необходимым пакетом документов: представлены</w:t>
      </w:r>
      <w:r w:rsidRPr="00372712">
        <w:rPr>
          <w:sz w:val="28"/>
          <w:szCs w:val="28"/>
        </w:rPr>
        <w:t xml:space="preserve"> рецензии к работам, выписки из протокола заседания кафедры с рекомендацией данных пособий </w:t>
      </w:r>
      <w:r w:rsidR="004D4F94">
        <w:rPr>
          <w:sz w:val="28"/>
          <w:szCs w:val="28"/>
        </w:rPr>
        <w:t>к</w:t>
      </w:r>
      <w:r w:rsidRPr="00372712">
        <w:rPr>
          <w:sz w:val="28"/>
          <w:szCs w:val="28"/>
        </w:rPr>
        <w:t xml:space="preserve"> открытой печати, протокол проверки рукописи на «</w:t>
      </w:r>
      <w:proofErr w:type="spellStart"/>
      <w:r w:rsidRPr="00372712">
        <w:rPr>
          <w:sz w:val="28"/>
          <w:szCs w:val="28"/>
        </w:rPr>
        <w:t>Антиплагиат</w:t>
      </w:r>
      <w:proofErr w:type="spellEnd"/>
      <w:r w:rsidRPr="00372712">
        <w:rPr>
          <w:sz w:val="28"/>
          <w:szCs w:val="28"/>
        </w:rPr>
        <w:t>», справк</w:t>
      </w:r>
      <w:r w:rsidR="004D4F94">
        <w:rPr>
          <w:sz w:val="28"/>
          <w:szCs w:val="28"/>
        </w:rPr>
        <w:t>а</w:t>
      </w:r>
      <w:r w:rsidRPr="00372712">
        <w:rPr>
          <w:sz w:val="28"/>
          <w:szCs w:val="28"/>
        </w:rPr>
        <w:t xml:space="preserve"> комиссии по соблюдению режима секретности.</w:t>
      </w:r>
      <w:r w:rsidRPr="00372712">
        <w:rPr>
          <w:sz w:val="28"/>
          <w:szCs w:val="28"/>
        </w:rPr>
        <w:tab/>
      </w:r>
    </w:p>
    <w:p w:rsidR="00F90EF3" w:rsidRPr="00372712" w:rsidRDefault="00C67E7F" w:rsidP="00F90EF3">
      <w:pPr>
        <w:pStyle w:val="21"/>
        <w:ind w:firstLine="0"/>
        <w:jc w:val="both"/>
        <w:rPr>
          <w:sz w:val="28"/>
          <w:szCs w:val="28"/>
        </w:rPr>
      </w:pPr>
      <w:r w:rsidRPr="00372712">
        <w:rPr>
          <w:b/>
          <w:sz w:val="28"/>
        </w:rPr>
        <w:tab/>
      </w:r>
      <w:r w:rsidR="006A58A2" w:rsidRPr="00372712">
        <w:rPr>
          <w:sz w:val="28"/>
        </w:rPr>
        <w:t xml:space="preserve"> </w:t>
      </w:r>
      <w:r w:rsidR="00F90EF3" w:rsidRPr="00372712">
        <w:rPr>
          <w:b/>
          <w:sz w:val="28"/>
        </w:rPr>
        <w:t xml:space="preserve">Постановили: </w:t>
      </w:r>
      <w:r w:rsidR="00F90EF3" w:rsidRPr="00372712">
        <w:rPr>
          <w:sz w:val="28"/>
        </w:rPr>
        <w:t xml:space="preserve"> </w:t>
      </w:r>
      <w:r w:rsidR="00F90EF3" w:rsidRPr="00372712">
        <w:rPr>
          <w:sz w:val="28"/>
          <w:szCs w:val="28"/>
        </w:rPr>
        <w:t xml:space="preserve">рекомендовать представленные работы для издания в </w:t>
      </w:r>
      <w:r w:rsidR="004D4F94">
        <w:rPr>
          <w:sz w:val="28"/>
          <w:szCs w:val="28"/>
        </w:rPr>
        <w:t>типографии института</w:t>
      </w:r>
      <w:r w:rsidR="00F90EF3" w:rsidRPr="00372712">
        <w:rPr>
          <w:sz w:val="28"/>
          <w:szCs w:val="28"/>
        </w:rPr>
        <w:t xml:space="preserve">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014"/>
      </w:tblGrid>
      <w:tr w:rsidR="00F90EF3" w:rsidRPr="00372712" w:rsidTr="008D5AFB">
        <w:trPr>
          <w:trHeight w:val="105"/>
        </w:trPr>
        <w:tc>
          <w:tcPr>
            <w:tcW w:w="2410" w:type="dxa"/>
          </w:tcPr>
          <w:p w:rsidR="00F90EF3" w:rsidRPr="00372712" w:rsidRDefault="00F90EF3" w:rsidP="008D5AFB">
            <w:pPr>
              <w:ind w:left="-496" w:firstLine="496"/>
              <w:rPr>
                <w:sz w:val="28"/>
              </w:rPr>
            </w:pPr>
            <w:r w:rsidRPr="00372712">
              <w:rPr>
                <w:b/>
                <w:sz w:val="28"/>
              </w:rPr>
              <w:t>Голосовали</w:t>
            </w:r>
            <w:r w:rsidRPr="00372712">
              <w:rPr>
                <w:sz w:val="28"/>
              </w:rPr>
              <w:t>:</w:t>
            </w:r>
          </w:p>
        </w:tc>
        <w:tc>
          <w:tcPr>
            <w:tcW w:w="7014" w:type="dxa"/>
          </w:tcPr>
          <w:p w:rsidR="00F90EF3" w:rsidRPr="00372712" w:rsidRDefault="00F90EF3" w:rsidP="008D5AFB">
            <w:pPr>
              <w:rPr>
                <w:sz w:val="28"/>
              </w:rPr>
            </w:pPr>
            <w:r w:rsidRPr="00372712">
              <w:rPr>
                <w:sz w:val="28"/>
              </w:rPr>
              <w:t>«за» – единогласно.</w:t>
            </w:r>
          </w:p>
        </w:tc>
      </w:tr>
    </w:tbl>
    <w:p w:rsidR="00E87FBA" w:rsidRPr="002554C1" w:rsidRDefault="00E87FBA" w:rsidP="002554C1">
      <w:pPr>
        <w:pStyle w:val="ae"/>
        <w:tabs>
          <w:tab w:val="left" w:pos="0"/>
        </w:tabs>
        <w:ind w:left="0"/>
        <w:jc w:val="both"/>
        <w:rPr>
          <w:sz w:val="28"/>
          <w:szCs w:val="28"/>
        </w:rPr>
      </w:pPr>
    </w:p>
    <w:p w:rsidR="001323AC" w:rsidRDefault="00E87FBA" w:rsidP="001323AC">
      <w:pPr>
        <w:pStyle w:val="ae"/>
        <w:tabs>
          <w:tab w:val="left" w:pos="0"/>
        </w:tabs>
        <w:ind w:left="0"/>
        <w:jc w:val="both"/>
        <w:rPr>
          <w:sz w:val="28"/>
          <w:szCs w:val="28"/>
        </w:rPr>
      </w:pPr>
      <w:r w:rsidRPr="007834B5">
        <w:rPr>
          <w:b/>
          <w:sz w:val="28"/>
          <w:szCs w:val="28"/>
          <w:u w:val="single"/>
        </w:rPr>
        <w:t xml:space="preserve">По </w:t>
      </w:r>
      <w:r w:rsidR="007834B5" w:rsidRPr="007834B5">
        <w:rPr>
          <w:b/>
          <w:sz w:val="28"/>
          <w:szCs w:val="28"/>
          <w:u w:val="single"/>
        </w:rPr>
        <w:t>2</w:t>
      </w:r>
      <w:r w:rsidRPr="007834B5">
        <w:rPr>
          <w:b/>
          <w:sz w:val="28"/>
          <w:szCs w:val="28"/>
          <w:u w:val="single"/>
        </w:rPr>
        <w:t xml:space="preserve"> вопросу слушали</w:t>
      </w:r>
      <w:r w:rsidRPr="007834B5">
        <w:rPr>
          <w:sz w:val="28"/>
          <w:szCs w:val="28"/>
          <w:u w:val="single"/>
        </w:rPr>
        <w:t>:</w:t>
      </w:r>
      <w:r w:rsidRPr="002554C1">
        <w:rPr>
          <w:sz w:val="28"/>
          <w:szCs w:val="28"/>
        </w:rPr>
        <w:t xml:space="preserve"> начальника редакционно-издательского отделения подполковника полиции О.Н. Хрусталеву, которая представила редакционно-издательскому совету издания Казанского юридического института МВД России, которые планируется направить для </w:t>
      </w:r>
      <w:r w:rsidR="001323AC">
        <w:rPr>
          <w:sz w:val="28"/>
          <w:szCs w:val="28"/>
        </w:rPr>
        <w:t>участия в издательских конкурсах.</w:t>
      </w:r>
    </w:p>
    <w:p w:rsidR="001323AC" w:rsidRDefault="001323AC" w:rsidP="001323AC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Всероссийский конкурс на лучшее печатное издание по направлению «Юридические науки» (</w:t>
      </w:r>
      <w:proofErr w:type="spellStart"/>
      <w:r>
        <w:rPr>
          <w:sz w:val="28"/>
          <w:szCs w:val="28"/>
        </w:rPr>
        <w:t>Барнаульский</w:t>
      </w:r>
      <w:proofErr w:type="spellEnd"/>
      <w:r>
        <w:rPr>
          <w:sz w:val="28"/>
          <w:szCs w:val="28"/>
        </w:rPr>
        <w:t xml:space="preserve"> юридический институт МВД России):</w:t>
      </w:r>
    </w:p>
    <w:p w:rsidR="001323AC" w:rsidRDefault="001323AC" w:rsidP="001323AC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Организационно-правовые основы </w:t>
      </w:r>
      <w:proofErr w:type="gramStart"/>
      <w:r>
        <w:rPr>
          <w:sz w:val="28"/>
          <w:szCs w:val="28"/>
        </w:rPr>
        <w:t>деятельности сотрудников дежурных частей органов внутренних дел</w:t>
      </w:r>
      <w:proofErr w:type="gramEnd"/>
      <w:r>
        <w:rPr>
          <w:sz w:val="28"/>
          <w:szCs w:val="28"/>
        </w:rPr>
        <w:t xml:space="preserve"> при получении сообщения о побоях: учебное пособие (коллектив авторов).</w:t>
      </w:r>
    </w:p>
    <w:p w:rsidR="001E778F" w:rsidRDefault="001323AC" w:rsidP="001323AC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Криминология. Общая часть: учебник/ коллектив авторов; под ред. Ф.К. </w:t>
      </w:r>
      <w:proofErr w:type="spellStart"/>
      <w:r>
        <w:rPr>
          <w:sz w:val="28"/>
          <w:szCs w:val="28"/>
        </w:rPr>
        <w:t>Зиннурова</w:t>
      </w:r>
      <w:proofErr w:type="spellEnd"/>
      <w:r>
        <w:rPr>
          <w:sz w:val="28"/>
          <w:szCs w:val="28"/>
        </w:rPr>
        <w:t>.</w:t>
      </w:r>
    </w:p>
    <w:p w:rsidR="001323AC" w:rsidRDefault="001323AC" w:rsidP="001323AC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1323AC" w:rsidRDefault="001323AC" w:rsidP="001323AC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Всероссийский конкурс на лучшее издание по проблемам расследования преступлений (Тюменский институт повышения квалификации МВД России):</w:t>
      </w:r>
    </w:p>
    <w:p w:rsidR="001323AC" w:rsidRPr="001E778F" w:rsidRDefault="001323AC" w:rsidP="00290F4D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Кража (</w:t>
      </w:r>
      <w:proofErr w:type="spellStart"/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ст.158</w:t>
      </w:r>
      <w:proofErr w:type="spellEnd"/>
      <w:r>
        <w:rPr>
          <w:sz w:val="28"/>
          <w:szCs w:val="28"/>
        </w:rPr>
        <w:t xml:space="preserve"> УК РФ). Макет уголовного дела: учебно-практическое пособие (коллектив авторов)</w:t>
      </w:r>
      <w:r w:rsidR="00290F4D">
        <w:rPr>
          <w:sz w:val="28"/>
          <w:szCs w:val="28"/>
        </w:rPr>
        <w:t>.</w:t>
      </w:r>
    </w:p>
    <w:p w:rsidR="002554C1" w:rsidRPr="00A00D37" w:rsidRDefault="002554C1" w:rsidP="002554C1">
      <w:pPr>
        <w:pStyle w:val="21"/>
        <w:ind w:firstLine="0"/>
        <w:jc w:val="both"/>
        <w:rPr>
          <w:sz w:val="28"/>
          <w:szCs w:val="28"/>
        </w:rPr>
      </w:pPr>
      <w:r w:rsidRPr="00A00D37">
        <w:rPr>
          <w:b/>
          <w:sz w:val="28"/>
          <w:szCs w:val="28"/>
        </w:rPr>
        <w:t>Пос</w:t>
      </w:r>
      <w:r w:rsidR="006B04E0">
        <w:rPr>
          <w:b/>
          <w:sz w:val="28"/>
          <w:szCs w:val="28"/>
        </w:rPr>
        <w:t>т</w:t>
      </w:r>
      <w:r w:rsidRPr="00A00D37">
        <w:rPr>
          <w:b/>
          <w:sz w:val="28"/>
          <w:szCs w:val="28"/>
        </w:rPr>
        <w:t xml:space="preserve">ановили: </w:t>
      </w:r>
      <w:r>
        <w:rPr>
          <w:sz w:val="28"/>
          <w:szCs w:val="28"/>
        </w:rPr>
        <w:t xml:space="preserve"> </w:t>
      </w:r>
      <w:r w:rsidR="004D4F94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пред</w:t>
      </w:r>
      <w:r w:rsidR="004D4F94">
        <w:rPr>
          <w:sz w:val="28"/>
          <w:szCs w:val="28"/>
        </w:rPr>
        <w:t>ставленные</w:t>
      </w:r>
      <w:r>
        <w:rPr>
          <w:sz w:val="28"/>
          <w:szCs w:val="28"/>
        </w:rPr>
        <w:t xml:space="preserve"> работ</w:t>
      </w:r>
      <w:r w:rsidR="004D4F94">
        <w:rPr>
          <w:sz w:val="28"/>
          <w:szCs w:val="28"/>
        </w:rPr>
        <w:t>ы</w:t>
      </w:r>
      <w:r>
        <w:rPr>
          <w:sz w:val="28"/>
          <w:szCs w:val="28"/>
        </w:rPr>
        <w:t xml:space="preserve"> для </w:t>
      </w:r>
      <w:r w:rsidR="001323AC">
        <w:rPr>
          <w:sz w:val="28"/>
          <w:szCs w:val="28"/>
        </w:rPr>
        <w:t xml:space="preserve">участия в конкурсах вузовских изданий. </w:t>
      </w:r>
    </w:p>
    <w:p w:rsidR="00356CE3" w:rsidRPr="00372712" w:rsidRDefault="00356CE3" w:rsidP="00022145">
      <w:pPr>
        <w:tabs>
          <w:tab w:val="left" w:pos="240"/>
        </w:tabs>
        <w:jc w:val="both"/>
        <w:rPr>
          <w:sz w:val="28"/>
          <w:szCs w:val="28"/>
        </w:rPr>
      </w:pPr>
    </w:p>
    <w:p w:rsidR="00AA1E7F" w:rsidRPr="00372712" w:rsidRDefault="00AA1E7F" w:rsidP="00AA1E7F">
      <w:pPr>
        <w:jc w:val="both"/>
        <w:rPr>
          <w:b/>
          <w:sz w:val="28"/>
          <w:szCs w:val="28"/>
        </w:rPr>
      </w:pPr>
      <w:r w:rsidRPr="00372712">
        <w:rPr>
          <w:b/>
          <w:sz w:val="28"/>
          <w:szCs w:val="28"/>
        </w:rPr>
        <w:t>Председатель совета</w:t>
      </w:r>
    </w:p>
    <w:p w:rsidR="00AA1E7F" w:rsidRPr="00372712" w:rsidRDefault="00AA1E7F" w:rsidP="00AA1E7F">
      <w:pPr>
        <w:jc w:val="both"/>
        <w:rPr>
          <w:b/>
          <w:sz w:val="28"/>
          <w:szCs w:val="28"/>
        </w:rPr>
      </w:pPr>
      <w:r w:rsidRPr="00372712">
        <w:rPr>
          <w:b/>
          <w:sz w:val="28"/>
          <w:szCs w:val="28"/>
        </w:rPr>
        <w:t xml:space="preserve">полковник полиции                                                    С.Н. Миронов  </w:t>
      </w:r>
    </w:p>
    <w:p w:rsidR="004D4F94" w:rsidRDefault="004D4F94" w:rsidP="00AA1E7F">
      <w:pPr>
        <w:jc w:val="both"/>
        <w:rPr>
          <w:b/>
          <w:sz w:val="28"/>
          <w:szCs w:val="28"/>
        </w:rPr>
      </w:pPr>
    </w:p>
    <w:p w:rsidR="00AA1E7F" w:rsidRPr="00372712" w:rsidRDefault="00AA1E7F" w:rsidP="00AA1E7F">
      <w:pPr>
        <w:jc w:val="both"/>
        <w:rPr>
          <w:b/>
          <w:sz w:val="28"/>
          <w:szCs w:val="28"/>
        </w:rPr>
      </w:pPr>
      <w:r w:rsidRPr="00372712">
        <w:rPr>
          <w:b/>
          <w:sz w:val="28"/>
          <w:szCs w:val="28"/>
        </w:rPr>
        <w:t>Секретарь совета</w:t>
      </w:r>
    </w:p>
    <w:p w:rsidR="00AA1E7F" w:rsidRPr="00372712" w:rsidRDefault="0005508A" w:rsidP="00AA1E7F">
      <w:pPr>
        <w:jc w:val="both"/>
        <w:rPr>
          <w:b/>
          <w:sz w:val="28"/>
          <w:szCs w:val="28"/>
        </w:rPr>
      </w:pPr>
      <w:r w:rsidRPr="00372712">
        <w:rPr>
          <w:b/>
          <w:sz w:val="28"/>
          <w:szCs w:val="28"/>
        </w:rPr>
        <w:t>подполковник</w:t>
      </w:r>
      <w:r w:rsidR="00AA1E7F" w:rsidRPr="00372712">
        <w:rPr>
          <w:b/>
          <w:sz w:val="28"/>
          <w:szCs w:val="28"/>
        </w:rPr>
        <w:t xml:space="preserve"> полиции   </w:t>
      </w:r>
      <w:r w:rsidR="00AA1E7F" w:rsidRPr="00372712">
        <w:rPr>
          <w:b/>
          <w:sz w:val="28"/>
          <w:szCs w:val="28"/>
        </w:rPr>
        <w:tab/>
      </w:r>
      <w:r w:rsidR="00AA1E7F" w:rsidRPr="00372712">
        <w:rPr>
          <w:b/>
          <w:sz w:val="28"/>
          <w:szCs w:val="28"/>
        </w:rPr>
        <w:tab/>
        <w:t xml:space="preserve">                               О.Н.  Хрусталева</w:t>
      </w:r>
    </w:p>
    <w:p w:rsidR="00AA1E7F" w:rsidRPr="00372712" w:rsidRDefault="00AA1E7F" w:rsidP="00AA1E7F">
      <w:pPr>
        <w:jc w:val="both"/>
        <w:rPr>
          <w:sz w:val="28"/>
          <w:szCs w:val="28"/>
        </w:rPr>
        <w:sectPr w:rsidR="00AA1E7F" w:rsidRPr="00372712" w:rsidSect="00AF7ECA">
          <w:footerReference w:type="default" r:id="rId8"/>
          <w:pgSz w:w="11906" w:h="16838"/>
          <w:pgMar w:top="964" w:right="1134" w:bottom="964" w:left="1134" w:header="720" w:footer="720" w:gutter="0"/>
          <w:cols w:space="720"/>
        </w:sectPr>
      </w:pPr>
    </w:p>
    <w:p w:rsidR="00AA1E7F" w:rsidRPr="00372712" w:rsidRDefault="00AA1E7F" w:rsidP="00AA1E7F">
      <w:pPr>
        <w:pStyle w:val="a3"/>
      </w:pPr>
      <w:r w:rsidRPr="00372712">
        <w:lastRenderedPageBreak/>
        <w:t>МВД РОССИЙСКОЙ ФЕДЕРАЦИИ</w:t>
      </w:r>
    </w:p>
    <w:p w:rsidR="00AA1E7F" w:rsidRPr="00372712" w:rsidRDefault="00AA1E7F" w:rsidP="00AA1E7F">
      <w:pPr>
        <w:pStyle w:val="a9"/>
        <w:rPr>
          <w:rFonts w:ascii="Times New Roman" w:hAnsi="Times New Roman"/>
          <w:sz w:val="28"/>
        </w:rPr>
      </w:pPr>
      <w:r w:rsidRPr="00372712">
        <w:rPr>
          <w:rFonts w:ascii="Times New Roman" w:hAnsi="Times New Roman"/>
          <w:sz w:val="28"/>
        </w:rPr>
        <w:t>КАЗАНСКИЙ ЮРИДИЧЕСКИЙ ИНСТИТУТ</w:t>
      </w:r>
    </w:p>
    <w:p w:rsidR="00AA1E7F" w:rsidRPr="00372712" w:rsidRDefault="00AA1E7F" w:rsidP="00AA1E7F">
      <w:pPr>
        <w:ind w:firstLine="709"/>
        <w:jc w:val="both"/>
        <w:rPr>
          <w:sz w:val="28"/>
        </w:rPr>
      </w:pPr>
    </w:p>
    <w:p w:rsidR="00AA1E7F" w:rsidRPr="00372712" w:rsidRDefault="00AA1E7F" w:rsidP="00AA1E7F">
      <w:pPr>
        <w:pStyle w:val="a7"/>
        <w:rPr>
          <w:sz w:val="28"/>
        </w:rPr>
      </w:pPr>
      <w:r w:rsidRPr="00372712">
        <w:rPr>
          <w:sz w:val="28"/>
        </w:rPr>
        <w:t xml:space="preserve">Протокол № </w:t>
      </w:r>
      <w:r w:rsidR="00290F4D">
        <w:rPr>
          <w:sz w:val="28"/>
        </w:rPr>
        <w:t>2</w:t>
      </w:r>
      <w:r w:rsidRPr="00372712">
        <w:rPr>
          <w:sz w:val="28"/>
        </w:rPr>
        <w:t xml:space="preserve">                                                              «</w:t>
      </w:r>
      <w:r w:rsidR="00290F4D">
        <w:rPr>
          <w:sz w:val="28"/>
        </w:rPr>
        <w:t>23</w:t>
      </w:r>
      <w:r w:rsidRPr="00372712">
        <w:rPr>
          <w:sz w:val="28"/>
        </w:rPr>
        <w:t xml:space="preserve">» </w:t>
      </w:r>
      <w:r w:rsidR="00290F4D">
        <w:rPr>
          <w:sz w:val="28"/>
        </w:rPr>
        <w:t xml:space="preserve">июня </w:t>
      </w:r>
      <w:r w:rsidRPr="00372712">
        <w:rPr>
          <w:sz w:val="28"/>
        </w:rPr>
        <w:t>20</w:t>
      </w:r>
      <w:r w:rsidR="006B04E0">
        <w:rPr>
          <w:sz w:val="28"/>
        </w:rPr>
        <w:t>20</w:t>
      </w:r>
      <w:r w:rsidR="00D66020" w:rsidRPr="00372712">
        <w:rPr>
          <w:sz w:val="28"/>
        </w:rPr>
        <w:t xml:space="preserve"> </w:t>
      </w:r>
      <w:r w:rsidRPr="00372712">
        <w:rPr>
          <w:sz w:val="28"/>
        </w:rPr>
        <w:t>г.</w:t>
      </w:r>
    </w:p>
    <w:p w:rsidR="00AA1E7F" w:rsidRPr="00372712" w:rsidRDefault="00AA1E7F" w:rsidP="00AA1E7F">
      <w:pPr>
        <w:jc w:val="both"/>
        <w:rPr>
          <w:b/>
          <w:sz w:val="28"/>
        </w:rPr>
      </w:pPr>
    </w:p>
    <w:p w:rsidR="00AA1E7F" w:rsidRPr="00372712" w:rsidRDefault="00AA1E7F" w:rsidP="00AA1E7F">
      <w:pPr>
        <w:pStyle w:val="3"/>
        <w:rPr>
          <w:rFonts w:ascii="Times New Roman" w:hAnsi="Times New Roman"/>
        </w:rPr>
      </w:pPr>
      <w:r w:rsidRPr="00372712">
        <w:rPr>
          <w:rFonts w:ascii="Times New Roman" w:hAnsi="Times New Roman"/>
        </w:rPr>
        <w:t>РЕШЕНИЕ</w:t>
      </w:r>
    </w:p>
    <w:p w:rsidR="00AA1E7F" w:rsidRPr="00372712" w:rsidRDefault="00AA1E7F" w:rsidP="00AA1E7F">
      <w:pPr>
        <w:pStyle w:val="a7"/>
        <w:jc w:val="center"/>
        <w:rPr>
          <w:sz w:val="28"/>
        </w:rPr>
      </w:pPr>
      <w:r w:rsidRPr="00372712">
        <w:rPr>
          <w:sz w:val="28"/>
        </w:rPr>
        <w:t>редакционно-издательского совета</w:t>
      </w:r>
    </w:p>
    <w:p w:rsidR="00AA1E7F" w:rsidRPr="00372712" w:rsidRDefault="00AA1E7F" w:rsidP="00AA1E7F">
      <w:pPr>
        <w:pStyle w:val="a7"/>
        <w:jc w:val="center"/>
        <w:rPr>
          <w:sz w:val="28"/>
        </w:rPr>
      </w:pPr>
      <w:r w:rsidRPr="00372712">
        <w:rPr>
          <w:sz w:val="28"/>
        </w:rPr>
        <w:t>Казанского юридического института МВД России</w:t>
      </w:r>
    </w:p>
    <w:p w:rsidR="00AA1E7F" w:rsidRPr="00372712" w:rsidRDefault="00AA1E7F" w:rsidP="00AA1E7F">
      <w:pPr>
        <w:pStyle w:val="a7"/>
        <w:jc w:val="center"/>
        <w:rPr>
          <w:sz w:val="28"/>
        </w:rPr>
      </w:pPr>
    </w:p>
    <w:p w:rsidR="00AA1E7F" w:rsidRPr="00372712" w:rsidRDefault="00AA1E7F" w:rsidP="00CD0DB1">
      <w:pPr>
        <w:pStyle w:val="a7"/>
        <w:ind w:firstLine="567"/>
        <w:rPr>
          <w:sz w:val="28"/>
          <w:szCs w:val="28"/>
        </w:rPr>
      </w:pPr>
    </w:p>
    <w:p w:rsidR="00CD0DB1" w:rsidRPr="00372712" w:rsidRDefault="00CD0DB1" w:rsidP="00F12AA9">
      <w:pPr>
        <w:ind w:right="-441" w:firstLine="708"/>
        <w:jc w:val="both"/>
        <w:rPr>
          <w:sz w:val="28"/>
          <w:szCs w:val="28"/>
        </w:rPr>
      </w:pPr>
      <w:r w:rsidRPr="00372712">
        <w:rPr>
          <w:sz w:val="28"/>
          <w:szCs w:val="28"/>
        </w:rPr>
        <w:t xml:space="preserve">Рассмотрев и обсудив </w:t>
      </w:r>
      <w:r w:rsidR="00514529" w:rsidRPr="00372712">
        <w:rPr>
          <w:sz w:val="28"/>
          <w:szCs w:val="28"/>
        </w:rPr>
        <w:t>работы, подготовленные по плану издательской деятельности в</w:t>
      </w:r>
      <w:r w:rsidR="00290F4D">
        <w:rPr>
          <w:sz w:val="28"/>
          <w:szCs w:val="28"/>
        </w:rPr>
        <w:t xml:space="preserve"> первом</w:t>
      </w:r>
      <w:r w:rsidR="00514529" w:rsidRPr="00372712">
        <w:rPr>
          <w:sz w:val="28"/>
          <w:szCs w:val="28"/>
        </w:rPr>
        <w:t xml:space="preserve"> полугодии 20</w:t>
      </w:r>
      <w:r w:rsidR="006B04E0">
        <w:rPr>
          <w:sz w:val="28"/>
          <w:szCs w:val="28"/>
        </w:rPr>
        <w:t>20</w:t>
      </w:r>
      <w:r w:rsidR="00514529" w:rsidRPr="00372712">
        <w:rPr>
          <w:sz w:val="28"/>
          <w:szCs w:val="28"/>
        </w:rPr>
        <w:t xml:space="preserve"> года, </w:t>
      </w:r>
      <w:r w:rsidRPr="00372712">
        <w:rPr>
          <w:bCs/>
          <w:sz w:val="28"/>
          <w:szCs w:val="28"/>
        </w:rPr>
        <w:t>р</w:t>
      </w:r>
      <w:r w:rsidRPr="00372712">
        <w:rPr>
          <w:sz w:val="28"/>
          <w:szCs w:val="28"/>
        </w:rPr>
        <w:t>едакционно-издательский совет Казанского юридического института МВД России</w:t>
      </w:r>
    </w:p>
    <w:p w:rsidR="00CD0DB1" w:rsidRPr="00372712" w:rsidRDefault="00CD0DB1" w:rsidP="00CD0DB1">
      <w:pPr>
        <w:pStyle w:val="21"/>
        <w:jc w:val="center"/>
        <w:rPr>
          <w:sz w:val="28"/>
          <w:szCs w:val="28"/>
        </w:rPr>
      </w:pPr>
    </w:p>
    <w:p w:rsidR="00CD0DB1" w:rsidRPr="00372712" w:rsidRDefault="00CD0DB1" w:rsidP="00CD0DB1">
      <w:pPr>
        <w:pStyle w:val="a7"/>
        <w:jc w:val="center"/>
        <w:rPr>
          <w:b/>
          <w:caps/>
          <w:sz w:val="28"/>
          <w:szCs w:val="28"/>
        </w:rPr>
      </w:pPr>
      <w:r w:rsidRPr="00372712">
        <w:rPr>
          <w:b/>
          <w:caps/>
          <w:sz w:val="28"/>
          <w:szCs w:val="28"/>
        </w:rPr>
        <w:t>постановляет:</w:t>
      </w:r>
    </w:p>
    <w:p w:rsidR="00CD0DB1" w:rsidRPr="00372712" w:rsidRDefault="00CD0DB1" w:rsidP="00CD0DB1">
      <w:pPr>
        <w:pStyle w:val="a7"/>
        <w:jc w:val="center"/>
        <w:rPr>
          <w:caps/>
          <w:sz w:val="28"/>
          <w:szCs w:val="28"/>
        </w:rPr>
      </w:pPr>
    </w:p>
    <w:p w:rsidR="000D7C97" w:rsidRPr="00372712" w:rsidRDefault="000D7C97" w:rsidP="000D7C97">
      <w:pPr>
        <w:pStyle w:val="21"/>
        <w:ind w:firstLine="0"/>
        <w:jc w:val="both"/>
        <w:rPr>
          <w:sz w:val="28"/>
          <w:szCs w:val="28"/>
        </w:rPr>
      </w:pPr>
      <w:r w:rsidRPr="00372712">
        <w:rPr>
          <w:sz w:val="28"/>
          <w:szCs w:val="28"/>
        </w:rPr>
        <w:t>рекомендовать представленные работ</w:t>
      </w:r>
      <w:r w:rsidR="006B04E0">
        <w:rPr>
          <w:sz w:val="28"/>
          <w:szCs w:val="28"/>
        </w:rPr>
        <w:t xml:space="preserve">ы для издания в </w:t>
      </w:r>
      <w:r w:rsidR="004D4F94">
        <w:rPr>
          <w:sz w:val="28"/>
          <w:szCs w:val="28"/>
        </w:rPr>
        <w:t>типографии института</w:t>
      </w:r>
      <w:r w:rsidR="006B04E0">
        <w:rPr>
          <w:sz w:val="28"/>
          <w:szCs w:val="28"/>
        </w:rPr>
        <w:t>.</w:t>
      </w:r>
    </w:p>
    <w:p w:rsidR="00F12AA9" w:rsidRPr="00372712" w:rsidRDefault="00F12AA9" w:rsidP="000D7C97">
      <w:pPr>
        <w:ind w:firstLine="567"/>
        <w:jc w:val="both"/>
        <w:rPr>
          <w:b/>
          <w:sz w:val="28"/>
          <w:szCs w:val="28"/>
        </w:rPr>
      </w:pPr>
    </w:p>
    <w:p w:rsidR="00CD0DB1" w:rsidRPr="00372712" w:rsidRDefault="00CD0DB1" w:rsidP="00CD0DB1">
      <w:pPr>
        <w:pStyle w:val="21"/>
        <w:jc w:val="both"/>
        <w:rPr>
          <w:sz w:val="28"/>
          <w:szCs w:val="28"/>
        </w:rPr>
      </w:pPr>
    </w:p>
    <w:p w:rsidR="00AA1E7F" w:rsidRPr="00372712" w:rsidRDefault="00AA1E7F" w:rsidP="00AA1E7F">
      <w:pPr>
        <w:ind w:firstLine="540"/>
        <w:jc w:val="both"/>
        <w:rPr>
          <w:sz w:val="28"/>
          <w:szCs w:val="28"/>
        </w:rPr>
      </w:pPr>
    </w:p>
    <w:p w:rsidR="00AA1E7F" w:rsidRPr="00372712" w:rsidRDefault="00AA1E7F" w:rsidP="00AA1E7F">
      <w:pPr>
        <w:jc w:val="both"/>
        <w:rPr>
          <w:sz w:val="28"/>
          <w:szCs w:val="28"/>
        </w:rPr>
      </w:pPr>
    </w:p>
    <w:p w:rsidR="00AA1E7F" w:rsidRPr="00372712" w:rsidRDefault="00AA1E7F" w:rsidP="00AA1E7F">
      <w:pPr>
        <w:jc w:val="both"/>
        <w:rPr>
          <w:sz w:val="28"/>
          <w:szCs w:val="28"/>
        </w:rPr>
      </w:pPr>
    </w:p>
    <w:p w:rsidR="00AA1E7F" w:rsidRPr="00372712" w:rsidRDefault="00AA1E7F" w:rsidP="00AA1E7F">
      <w:pPr>
        <w:jc w:val="both"/>
        <w:rPr>
          <w:b/>
          <w:sz w:val="28"/>
        </w:rPr>
      </w:pPr>
    </w:p>
    <w:p w:rsidR="00AA1E7F" w:rsidRPr="00372712" w:rsidRDefault="00AA1E7F" w:rsidP="00AA1E7F">
      <w:pPr>
        <w:jc w:val="both"/>
        <w:rPr>
          <w:b/>
          <w:sz w:val="28"/>
        </w:rPr>
      </w:pPr>
      <w:r w:rsidRPr="00372712">
        <w:rPr>
          <w:b/>
          <w:sz w:val="28"/>
        </w:rPr>
        <w:t>Председатель совета</w:t>
      </w:r>
    </w:p>
    <w:p w:rsidR="00AA1E7F" w:rsidRPr="00372712" w:rsidRDefault="00AA1E7F" w:rsidP="00AA1E7F">
      <w:pPr>
        <w:jc w:val="both"/>
        <w:rPr>
          <w:b/>
          <w:sz w:val="28"/>
        </w:rPr>
      </w:pPr>
      <w:r w:rsidRPr="00372712">
        <w:rPr>
          <w:b/>
          <w:sz w:val="28"/>
        </w:rPr>
        <w:t xml:space="preserve">полковник полиции                                                    С.Н. Миронов  </w:t>
      </w:r>
    </w:p>
    <w:p w:rsidR="00AA1E7F" w:rsidRPr="00372712" w:rsidRDefault="00AA1E7F" w:rsidP="00AA1E7F">
      <w:pPr>
        <w:jc w:val="both"/>
        <w:rPr>
          <w:sz w:val="28"/>
        </w:rPr>
      </w:pPr>
      <w:r w:rsidRPr="00372712">
        <w:rPr>
          <w:b/>
          <w:sz w:val="28"/>
        </w:rPr>
        <w:t xml:space="preserve"> </w:t>
      </w:r>
    </w:p>
    <w:p w:rsidR="00AA1E7F" w:rsidRPr="00372712" w:rsidRDefault="00AA1E7F" w:rsidP="00AA1E7F">
      <w:pPr>
        <w:jc w:val="both"/>
        <w:rPr>
          <w:b/>
          <w:sz w:val="28"/>
        </w:rPr>
      </w:pPr>
      <w:r w:rsidRPr="00372712">
        <w:rPr>
          <w:b/>
          <w:sz w:val="28"/>
        </w:rPr>
        <w:t>Секретарь совета</w:t>
      </w:r>
    </w:p>
    <w:p w:rsidR="00AA1E7F" w:rsidRPr="00372712" w:rsidRDefault="0005508A" w:rsidP="00AA1E7F">
      <w:pPr>
        <w:pStyle w:val="a5"/>
      </w:pPr>
      <w:r w:rsidRPr="00372712">
        <w:rPr>
          <w:b/>
          <w:szCs w:val="28"/>
        </w:rPr>
        <w:t xml:space="preserve">подполковник полиции   </w:t>
      </w:r>
      <w:r w:rsidR="00AA1E7F" w:rsidRPr="00372712">
        <w:tab/>
      </w:r>
      <w:r w:rsidR="00AA1E7F" w:rsidRPr="00372712">
        <w:tab/>
      </w:r>
      <w:r w:rsidR="00AA1E7F" w:rsidRPr="00372712">
        <w:tab/>
        <w:t xml:space="preserve">          </w:t>
      </w:r>
      <w:r w:rsidR="00BE61E4" w:rsidRPr="00372712">
        <w:t xml:space="preserve">         </w:t>
      </w:r>
      <w:r w:rsidR="00AA1E7F" w:rsidRPr="00372712">
        <w:t xml:space="preserve">   </w:t>
      </w:r>
      <w:r w:rsidR="00AA1E7F" w:rsidRPr="00372712">
        <w:rPr>
          <w:b/>
        </w:rPr>
        <w:t>О.Н. Хрусталева</w:t>
      </w:r>
      <w:r w:rsidR="00AA1E7F" w:rsidRPr="00372712">
        <w:t xml:space="preserve">               </w:t>
      </w:r>
    </w:p>
    <w:p w:rsidR="00AA1E7F" w:rsidRPr="00372712" w:rsidRDefault="00AA1E7F" w:rsidP="00AA1E7F">
      <w:pPr>
        <w:jc w:val="both"/>
        <w:rPr>
          <w:sz w:val="28"/>
        </w:rPr>
      </w:pPr>
    </w:p>
    <w:p w:rsidR="00AA1E7F" w:rsidRPr="00372712" w:rsidRDefault="00AA1E7F" w:rsidP="00AA1E7F">
      <w:pPr>
        <w:jc w:val="both"/>
        <w:rPr>
          <w:b/>
          <w:sz w:val="28"/>
        </w:rPr>
      </w:pPr>
    </w:p>
    <w:p w:rsidR="00AA1E7F" w:rsidRPr="00372712" w:rsidRDefault="00AA1E7F" w:rsidP="00AA1E7F">
      <w:pPr>
        <w:jc w:val="both"/>
        <w:rPr>
          <w:b/>
          <w:sz w:val="28"/>
        </w:rPr>
      </w:pPr>
    </w:p>
    <w:p w:rsidR="00175881" w:rsidRPr="00372712" w:rsidRDefault="00175881" w:rsidP="00CD0DB1">
      <w:pPr>
        <w:pStyle w:val="a3"/>
      </w:pPr>
    </w:p>
    <w:p w:rsidR="002554C1" w:rsidRPr="00372712" w:rsidRDefault="002554C1" w:rsidP="002554C1">
      <w:pPr>
        <w:jc w:val="both"/>
        <w:rPr>
          <w:sz w:val="28"/>
        </w:rPr>
      </w:pPr>
    </w:p>
    <w:p w:rsidR="002554C1" w:rsidRPr="00372712" w:rsidRDefault="002554C1" w:rsidP="002554C1">
      <w:pPr>
        <w:jc w:val="both"/>
        <w:rPr>
          <w:b/>
          <w:sz w:val="28"/>
        </w:rPr>
      </w:pPr>
    </w:p>
    <w:p w:rsidR="002554C1" w:rsidRPr="00372712" w:rsidRDefault="002554C1" w:rsidP="002554C1">
      <w:pPr>
        <w:jc w:val="both"/>
        <w:rPr>
          <w:b/>
          <w:sz w:val="28"/>
        </w:rPr>
      </w:pPr>
    </w:p>
    <w:p w:rsidR="002554C1" w:rsidRDefault="002554C1" w:rsidP="00C40174">
      <w:pPr>
        <w:pStyle w:val="a3"/>
        <w:sectPr w:rsidR="002554C1" w:rsidSect="00AF7ECA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C40174" w:rsidRPr="00372712" w:rsidRDefault="00C40174" w:rsidP="00C40174">
      <w:pPr>
        <w:pStyle w:val="a3"/>
      </w:pPr>
      <w:r w:rsidRPr="00372712">
        <w:lastRenderedPageBreak/>
        <w:t>МВД РОССИЙСКОЙ ФЕДЕРАЦИИ</w:t>
      </w:r>
    </w:p>
    <w:p w:rsidR="00C40174" w:rsidRPr="00372712" w:rsidRDefault="00C40174" w:rsidP="00C40174">
      <w:pPr>
        <w:pStyle w:val="a9"/>
        <w:rPr>
          <w:rFonts w:ascii="Times New Roman" w:hAnsi="Times New Roman"/>
          <w:sz w:val="28"/>
        </w:rPr>
      </w:pPr>
      <w:r w:rsidRPr="00372712">
        <w:rPr>
          <w:rFonts w:ascii="Times New Roman" w:hAnsi="Times New Roman"/>
          <w:sz w:val="28"/>
        </w:rPr>
        <w:t>КАЗАНСКИЙ ЮРИДИЧЕСКИЙ ИНСТИТУТ</w:t>
      </w:r>
    </w:p>
    <w:p w:rsidR="00C40174" w:rsidRPr="00372712" w:rsidRDefault="00C40174" w:rsidP="00C40174">
      <w:pPr>
        <w:ind w:firstLine="709"/>
        <w:jc w:val="both"/>
        <w:rPr>
          <w:sz w:val="28"/>
        </w:rPr>
      </w:pPr>
    </w:p>
    <w:p w:rsidR="00C40174" w:rsidRPr="00372712" w:rsidRDefault="00C40174" w:rsidP="00C40174">
      <w:pPr>
        <w:pStyle w:val="a7"/>
        <w:rPr>
          <w:sz w:val="28"/>
        </w:rPr>
      </w:pPr>
      <w:r w:rsidRPr="00372712">
        <w:rPr>
          <w:sz w:val="28"/>
        </w:rPr>
        <w:t xml:space="preserve">Протокол № </w:t>
      </w:r>
      <w:r w:rsidR="00290F4D">
        <w:rPr>
          <w:sz w:val="28"/>
        </w:rPr>
        <w:t>2</w:t>
      </w:r>
      <w:r w:rsidRPr="00372712">
        <w:rPr>
          <w:sz w:val="28"/>
        </w:rPr>
        <w:t xml:space="preserve">                                                            </w:t>
      </w:r>
      <w:r w:rsidR="00BF24B7" w:rsidRPr="00372712">
        <w:rPr>
          <w:sz w:val="28"/>
        </w:rPr>
        <w:t>«</w:t>
      </w:r>
      <w:r w:rsidR="00290F4D">
        <w:rPr>
          <w:sz w:val="28"/>
        </w:rPr>
        <w:t>23</w:t>
      </w:r>
      <w:r w:rsidR="00D66020" w:rsidRPr="00372712">
        <w:rPr>
          <w:sz w:val="28"/>
        </w:rPr>
        <w:t xml:space="preserve">» </w:t>
      </w:r>
      <w:r w:rsidR="00290F4D">
        <w:rPr>
          <w:sz w:val="28"/>
        </w:rPr>
        <w:t xml:space="preserve">июня </w:t>
      </w:r>
      <w:r w:rsidR="00D66020" w:rsidRPr="00372712">
        <w:rPr>
          <w:sz w:val="28"/>
        </w:rPr>
        <w:t>20</w:t>
      </w:r>
      <w:r w:rsidR="006B04E0">
        <w:rPr>
          <w:sz w:val="28"/>
        </w:rPr>
        <w:t>20</w:t>
      </w:r>
      <w:r w:rsidR="00D66020" w:rsidRPr="00372712">
        <w:rPr>
          <w:sz w:val="28"/>
        </w:rPr>
        <w:t xml:space="preserve"> г.</w:t>
      </w:r>
    </w:p>
    <w:p w:rsidR="00C40174" w:rsidRPr="00372712" w:rsidRDefault="00C40174" w:rsidP="00C40174">
      <w:pPr>
        <w:jc w:val="both"/>
        <w:rPr>
          <w:b/>
          <w:sz w:val="28"/>
        </w:rPr>
      </w:pPr>
    </w:p>
    <w:p w:rsidR="00C40174" w:rsidRPr="00372712" w:rsidRDefault="00C40174" w:rsidP="00C40174">
      <w:pPr>
        <w:pStyle w:val="3"/>
        <w:rPr>
          <w:rFonts w:ascii="Times New Roman" w:hAnsi="Times New Roman"/>
        </w:rPr>
      </w:pPr>
      <w:r w:rsidRPr="00372712">
        <w:rPr>
          <w:rFonts w:ascii="Times New Roman" w:hAnsi="Times New Roman"/>
        </w:rPr>
        <w:t>РЕШЕНИЕ</w:t>
      </w:r>
    </w:p>
    <w:p w:rsidR="00C40174" w:rsidRPr="00372712" w:rsidRDefault="00C40174" w:rsidP="00C40174">
      <w:pPr>
        <w:pStyle w:val="a7"/>
        <w:jc w:val="center"/>
        <w:rPr>
          <w:sz w:val="28"/>
        </w:rPr>
      </w:pPr>
      <w:r w:rsidRPr="00372712">
        <w:rPr>
          <w:sz w:val="28"/>
        </w:rPr>
        <w:t>редакционно-издательского совета</w:t>
      </w:r>
    </w:p>
    <w:p w:rsidR="00C40174" w:rsidRPr="00372712" w:rsidRDefault="00C40174" w:rsidP="00C40174">
      <w:pPr>
        <w:pStyle w:val="a7"/>
        <w:jc w:val="center"/>
        <w:rPr>
          <w:sz w:val="28"/>
        </w:rPr>
      </w:pPr>
      <w:r w:rsidRPr="00372712">
        <w:rPr>
          <w:sz w:val="28"/>
        </w:rPr>
        <w:t>Казанского юридического института МВД России</w:t>
      </w:r>
    </w:p>
    <w:p w:rsidR="00C40174" w:rsidRPr="00372712" w:rsidRDefault="00C40174" w:rsidP="00C40174">
      <w:pPr>
        <w:pStyle w:val="a7"/>
        <w:jc w:val="center"/>
        <w:rPr>
          <w:sz w:val="28"/>
        </w:rPr>
      </w:pPr>
    </w:p>
    <w:p w:rsidR="00C40174" w:rsidRPr="00372712" w:rsidRDefault="00C40174" w:rsidP="00C40174">
      <w:pPr>
        <w:pStyle w:val="a7"/>
        <w:ind w:firstLine="567"/>
        <w:rPr>
          <w:sz w:val="28"/>
          <w:szCs w:val="28"/>
        </w:rPr>
      </w:pPr>
    </w:p>
    <w:p w:rsidR="00C40174" w:rsidRPr="00372712" w:rsidRDefault="001E778F" w:rsidP="001E778F">
      <w:pPr>
        <w:keepNext/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C40174" w:rsidRPr="00372712">
        <w:rPr>
          <w:sz w:val="28"/>
        </w:rPr>
        <w:t xml:space="preserve">Для </w:t>
      </w:r>
      <w:r w:rsidR="00290F4D">
        <w:rPr>
          <w:sz w:val="28"/>
          <w:szCs w:val="28"/>
        </w:rPr>
        <w:t xml:space="preserve">участия в издательских конкурсах </w:t>
      </w:r>
      <w:r w:rsidR="00C40174" w:rsidRPr="00372712">
        <w:rPr>
          <w:bCs/>
          <w:sz w:val="28"/>
          <w:szCs w:val="28"/>
        </w:rPr>
        <w:t>р</w:t>
      </w:r>
      <w:r w:rsidR="00C40174" w:rsidRPr="00372712">
        <w:rPr>
          <w:sz w:val="28"/>
          <w:szCs w:val="28"/>
        </w:rPr>
        <w:t>едакционно-издательский совет Казанского юридического института МВД России</w:t>
      </w:r>
      <w:r w:rsidR="00C40174" w:rsidRPr="00372712">
        <w:rPr>
          <w:sz w:val="28"/>
        </w:rPr>
        <w:t xml:space="preserve"> </w:t>
      </w:r>
    </w:p>
    <w:p w:rsidR="00C40174" w:rsidRPr="00372712" w:rsidRDefault="00C40174" w:rsidP="00C40174">
      <w:pPr>
        <w:ind w:right="-1"/>
        <w:jc w:val="both"/>
        <w:rPr>
          <w:bCs/>
          <w:sz w:val="28"/>
        </w:rPr>
      </w:pPr>
    </w:p>
    <w:p w:rsidR="00C40174" w:rsidRPr="00372712" w:rsidRDefault="00C40174" w:rsidP="00C40174">
      <w:pPr>
        <w:pStyle w:val="a7"/>
        <w:jc w:val="center"/>
        <w:rPr>
          <w:b/>
          <w:caps/>
          <w:sz w:val="28"/>
          <w:szCs w:val="28"/>
        </w:rPr>
      </w:pPr>
      <w:r w:rsidRPr="00372712">
        <w:rPr>
          <w:b/>
          <w:caps/>
          <w:sz w:val="28"/>
          <w:szCs w:val="28"/>
        </w:rPr>
        <w:t>постановляет:</w:t>
      </w:r>
    </w:p>
    <w:p w:rsidR="001E778F" w:rsidRDefault="001E778F" w:rsidP="001F0722">
      <w:pPr>
        <w:ind w:right="-1" w:firstLine="708"/>
        <w:jc w:val="both"/>
        <w:rPr>
          <w:sz w:val="28"/>
          <w:szCs w:val="28"/>
        </w:rPr>
      </w:pPr>
    </w:p>
    <w:p w:rsidR="007F1EE1" w:rsidRPr="00372712" w:rsidRDefault="00290F4D" w:rsidP="001F0722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>н</w:t>
      </w:r>
      <w:r w:rsidR="001E778F">
        <w:rPr>
          <w:sz w:val="28"/>
          <w:szCs w:val="28"/>
        </w:rPr>
        <w:t>аправить</w:t>
      </w:r>
      <w:r>
        <w:rPr>
          <w:sz w:val="28"/>
          <w:szCs w:val="28"/>
        </w:rPr>
        <w:t xml:space="preserve"> следующие издания</w:t>
      </w:r>
      <w:r w:rsidR="001E778F">
        <w:rPr>
          <w:sz w:val="28"/>
          <w:szCs w:val="28"/>
        </w:rPr>
        <w:t>:</w:t>
      </w:r>
    </w:p>
    <w:p w:rsidR="00290F4D" w:rsidRDefault="00290F4D" w:rsidP="00290F4D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Всероссийский конкурс на лучшее печатное издание по направлению «Юридические науки» (</w:t>
      </w:r>
      <w:proofErr w:type="spellStart"/>
      <w:r>
        <w:rPr>
          <w:sz w:val="28"/>
          <w:szCs w:val="28"/>
        </w:rPr>
        <w:t>Барнаульский</w:t>
      </w:r>
      <w:proofErr w:type="spellEnd"/>
      <w:r>
        <w:rPr>
          <w:sz w:val="28"/>
          <w:szCs w:val="28"/>
        </w:rPr>
        <w:t xml:space="preserve"> юридический институт МВД России):</w:t>
      </w:r>
    </w:p>
    <w:p w:rsidR="00290F4D" w:rsidRDefault="00290F4D" w:rsidP="00290F4D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Организационно-правовые основы </w:t>
      </w:r>
      <w:proofErr w:type="gramStart"/>
      <w:r>
        <w:rPr>
          <w:sz w:val="28"/>
          <w:szCs w:val="28"/>
        </w:rPr>
        <w:t>деятельности сотрудников дежурных частей органов внутренних дел</w:t>
      </w:r>
      <w:proofErr w:type="gramEnd"/>
      <w:r>
        <w:rPr>
          <w:sz w:val="28"/>
          <w:szCs w:val="28"/>
        </w:rPr>
        <w:t xml:space="preserve"> при получении сообщения о побоях: учебное пособие (коллектив авторов).</w:t>
      </w:r>
    </w:p>
    <w:p w:rsidR="00290F4D" w:rsidRDefault="00290F4D" w:rsidP="00290F4D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Криминология. Общая часть: учебник/ коллектив авторов; под ред. Ф.К. </w:t>
      </w:r>
      <w:proofErr w:type="spellStart"/>
      <w:r>
        <w:rPr>
          <w:sz w:val="28"/>
          <w:szCs w:val="28"/>
        </w:rPr>
        <w:t>Зиннурова</w:t>
      </w:r>
      <w:proofErr w:type="spellEnd"/>
      <w:r>
        <w:rPr>
          <w:sz w:val="28"/>
          <w:szCs w:val="28"/>
        </w:rPr>
        <w:t>.</w:t>
      </w:r>
    </w:p>
    <w:p w:rsidR="00290F4D" w:rsidRDefault="00290F4D" w:rsidP="00290F4D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290F4D" w:rsidRDefault="00290F4D" w:rsidP="00290F4D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Всероссийский конкурс на лучшее издание по проблемам расследования преступлений (Тюменский институт повышения квалификации МВД России):</w:t>
      </w:r>
    </w:p>
    <w:p w:rsidR="00290F4D" w:rsidRPr="001E778F" w:rsidRDefault="00290F4D" w:rsidP="00290F4D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Кража (</w:t>
      </w:r>
      <w:proofErr w:type="spellStart"/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ст.158</w:t>
      </w:r>
      <w:proofErr w:type="spellEnd"/>
      <w:r>
        <w:rPr>
          <w:sz w:val="28"/>
          <w:szCs w:val="28"/>
        </w:rPr>
        <w:t xml:space="preserve"> УК РФ). Макет уголовного дела: учебно-практическое пособие (коллектив авторов).</w:t>
      </w:r>
    </w:p>
    <w:p w:rsidR="001E778F" w:rsidRPr="00372712" w:rsidRDefault="001E778F" w:rsidP="001E778F">
      <w:pPr>
        <w:tabs>
          <w:tab w:val="left" w:pos="240"/>
        </w:tabs>
        <w:jc w:val="both"/>
        <w:rPr>
          <w:sz w:val="28"/>
          <w:szCs w:val="28"/>
        </w:rPr>
      </w:pPr>
    </w:p>
    <w:p w:rsidR="006B04E0" w:rsidRDefault="006B04E0" w:rsidP="007F1EE1">
      <w:pPr>
        <w:ind w:firstLine="708"/>
        <w:jc w:val="both"/>
        <w:rPr>
          <w:sz w:val="28"/>
          <w:szCs w:val="28"/>
        </w:rPr>
      </w:pPr>
    </w:p>
    <w:p w:rsidR="007F1EE1" w:rsidRPr="00372712" w:rsidRDefault="007F1EE1" w:rsidP="001F0722">
      <w:pPr>
        <w:ind w:right="-1" w:firstLine="708"/>
        <w:jc w:val="both"/>
        <w:rPr>
          <w:sz w:val="28"/>
          <w:szCs w:val="28"/>
        </w:rPr>
      </w:pPr>
    </w:p>
    <w:p w:rsidR="00C40174" w:rsidRPr="00372712" w:rsidRDefault="001F0722" w:rsidP="007F1EE1">
      <w:pPr>
        <w:ind w:right="-1" w:firstLine="708"/>
        <w:jc w:val="both"/>
        <w:rPr>
          <w:b/>
          <w:sz w:val="28"/>
        </w:rPr>
      </w:pPr>
      <w:r w:rsidRPr="00372712">
        <w:rPr>
          <w:sz w:val="28"/>
          <w:szCs w:val="28"/>
        </w:rPr>
        <w:t xml:space="preserve"> </w:t>
      </w:r>
    </w:p>
    <w:p w:rsidR="00C40174" w:rsidRPr="00372712" w:rsidRDefault="00C40174" w:rsidP="00C40174">
      <w:pPr>
        <w:jc w:val="both"/>
        <w:rPr>
          <w:b/>
          <w:sz w:val="28"/>
        </w:rPr>
      </w:pPr>
      <w:r w:rsidRPr="00372712">
        <w:rPr>
          <w:b/>
          <w:sz w:val="28"/>
        </w:rPr>
        <w:t>Председатель совета</w:t>
      </w:r>
    </w:p>
    <w:p w:rsidR="00C40174" w:rsidRPr="00372712" w:rsidRDefault="00C40174" w:rsidP="00C40174">
      <w:pPr>
        <w:jc w:val="both"/>
        <w:rPr>
          <w:b/>
          <w:sz w:val="28"/>
        </w:rPr>
      </w:pPr>
      <w:r w:rsidRPr="00372712">
        <w:rPr>
          <w:b/>
          <w:sz w:val="28"/>
        </w:rPr>
        <w:t xml:space="preserve">полковник полиции                                                    С.Н. Миронов  </w:t>
      </w:r>
    </w:p>
    <w:p w:rsidR="00C40174" w:rsidRPr="00372712" w:rsidRDefault="00C40174" w:rsidP="00C40174">
      <w:pPr>
        <w:jc w:val="both"/>
        <w:rPr>
          <w:sz w:val="28"/>
        </w:rPr>
      </w:pPr>
      <w:r w:rsidRPr="00372712">
        <w:rPr>
          <w:b/>
          <w:sz w:val="28"/>
        </w:rPr>
        <w:t xml:space="preserve"> </w:t>
      </w:r>
    </w:p>
    <w:p w:rsidR="00C40174" w:rsidRPr="00372712" w:rsidRDefault="00C40174" w:rsidP="00C40174">
      <w:pPr>
        <w:jc w:val="both"/>
        <w:rPr>
          <w:b/>
          <w:sz w:val="28"/>
        </w:rPr>
      </w:pPr>
      <w:r w:rsidRPr="00372712">
        <w:rPr>
          <w:b/>
          <w:sz w:val="28"/>
        </w:rPr>
        <w:t>Секретарь совета</w:t>
      </w:r>
    </w:p>
    <w:p w:rsidR="000A62F2" w:rsidRDefault="00C40174" w:rsidP="00C40174">
      <w:pPr>
        <w:pStyle w:val="a5"/>
        <w:rPr>
          <w:b/>
        </w:rPr>
      </w:pPr>
      <w:r w:rsidRPr="00372712">
        <w:rPr>
          <w:b/>
          <w:szCs w:val="28"/>
        </w:rPr>
        <w:t xml:space="preserve">подполковник полиции   </w:t>
      </w:r>
      <w:r w:rsidRPr="00372712">
        <w:tab/>
      </w:r>
      <w:r w:rsidRPr="00372712">
        <w:tab/>
      </w:r>
      <w:r w:rsidRPr="00372712">
        <w:tab/>
        <w:t xml:space="preserve">                      </w:t>
      </w:r>
      <w:r w:rsidRPr="00372712">
        <w:rPr>
          <w:b/>
        </w:rPr>
        <w:t>О.Н. Хрусталева</w:t>
      </w:r>
    </w:p>
    <w:p w:rsidR="007174B2" w:rsidRDefault="00C40174" w:rsidP="007F1EE1">
      <w:pPr>
        <w:pStyle w:val="a5"/>
      </w:pPr>
      <w:r w:rsidRPr="00707B59">
        <w:t xml:space="preserve">               </w:t>
      </w:r>
    </w:p>
    <w:sectPr w:rsidR="007174B2" w:rsidSect="00AF7EC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AE" w:rsidRDefault="00B401AE" w:rsidP="00872DB1">
      <w:r>
        <w:separator/>
      </w:r>
    </w:p>
  </w:endnote>
  <w:endnote w:type="continuationSeparator" w:id="0">
    <w:p w:rsidR="00B401AE" w:rsidRDefault="00B401AE" w:rsidP="0087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ECA" w:rsidRDefault="006F6992">
    <w:pPr>
      <w:pStyle w:val="ac"/>
      <w:framePr w:wrap="auto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 w:rsidR="00CD0DB1"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290F4D">
      <w:rPr>
        <w:rStyle w:val="ab"/>
        <w:noProof/>
        <w:sz w:val="19"/>
      </w:rPr>
      <w:t>1</w:t>
    </w:r>
    <w:r>
      <w:rPr>
        <w:rStyle w:val="ab"/>
        <w:sz w:val="19"/>
      </w:rPr>
      <w:fldChar w:fldCharType="end"/>
    </w:r>
  </w:p>
  <w:p w:rsidR="00AF7ECA" w:rsidRDefault="00B401AE">
    <w:pPr>
      <w:pStyle w:val="ac"/>
      <w:ind w:right="36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AE" w:rsidRDefault="00B401AE" w:rsidP="00872DB1">
      <w:r>
        <w:separator/>
      </w:r>
    </w:p>
  </w:footnote>
  <w:footnote w:type="continuationSeparator" w:id="0">
    <w:p w:rsidR="00B401AE" w:rsidRDefault="00B401AE" w:rsidP="00872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6272D1"/>
    <w:multiLevelType w:val="hybridMultilevel"/>
    <w:tmpl w:val="BEA4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45E6"/>
    <w:multiLevelType w:val="hybridMultilevel"/>
    <w:tmpl w:val="96301A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45C6"/>
    <w:multiLevelType w:val="hybridMultilevel"/>
    <w:tmpl w:val="EAA4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B4FE7"/>
    <w:multiLevelType w:val="hybridMultilevel"/>
    <w:tmpl w:val="12CA4F5E"/>
    <w:lvl w:ilvl="0" w:tplc="718ECFB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52A6E25"/>
    <w:multiLevelType w:val="hybridMultilevel"/>
    <w:tmpl w:val="6668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A7623"/>
    <w:multiLevelType w:val="hybridMultilevel"/>
    <w:tmpl w:val="C9EABDDC"/>
    <w:lvl w:ilvl="0" w:tplc="11344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DB22F4"/>
    <w:multiLevelType w:val="hybridMultilevel"/>
    <w:tmpl w:val="EAA4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21816"/>
    <w:multiLevelType w:val="hybridMultilevel"/>
    <w:tmpl w:val="F5B0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3DCF"/>
    <w:multiLevelType w:val="hybridMultilevel"/>
    <w:tmpl w:val="BE9A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4FAC"/>
    <w:multiLevelType w:val="hybridMultilevel"/>
    <w:tmpl w:val="21FAEB44"/>
    <w:lvl w:ilvl="0" w:tplc="23A003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6551E2E"/>
    <w:multiLevelType w:val="hybridMultilevel"/>
    <w:tmpl w:val="B9E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E25CC"/>
    <w:multiLevelType w:val="hybridMultilevel"/>
    <w:tmpl w:val="EAA4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D6318"/>
    <w:multiLevelType w:val="hybridMultilevel"/>
    <w:tmpl w:val="E62C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E2707"/>
    <w:multiLevelType w:val="hybridMultilevel"/>
    <w:tmpl w:val="0C9E69DC"/>
    <w:lvl w:ilvl="0" w:tplc="A73657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B24751"/>
    <w:multiLevelType w:val="hybridMultilevel"/>
    <w:tmpl w:val="8D60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2584F"/>
    <w:multiLevelType w:val="hybridMultilevel"/>
    <w:tmpl w:val="9284799E"/>
    <w:lvl w:ilvl="0" w:tplc="78D299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FA97A9C"/>
    <w:multiLevelType w:val="hybridMultilevel"/>
    <w:tmpl w:val="8D60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C30B1"/>
    <w:multiLevelType w:val="hybridMultilevel"/>
    <w:tmpl w:val="861E9ABE"/>
    <w:lvl w:ilvl="0" w:tplc="BB1A8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9228D7"/>
    <w:multiLevelType w:val="hybridMultilevel"/>
    <w:tmpl w:val="BEA4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A1B4F"/>
    <w:multiLevelType w:val="hybridMultilevel"/>
    <w:tmpl w:val="2EC0C4F6"/>
    <w:lvl w:ilvl="0" w:tplc="EDB0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7C2915"/>
    <w:multiLevelType w:val="hybridMultilevel"/>
    <w:tmpl w:val="D1D8ED7E"/>
    <w:lvl w:ilvl="0" w:tplc="484CE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14"/>
  </w:num>
  <w:num w:numId="14">
    <w:abstractNumId w:val="16"/>
  </w:num>
  <w:num w:numId="15">
    <w:abstractNumId w:val="17"/>
  </w:num>
  <w:num w:numId="16">
    <w:abstractNumId w:val="13"/>
  </w:num>
  <w:num w:numId="17">
    <w:abstractNumId w:val="15"/>
  </w:num>
  <w:num w:numId="18">
    <w:abstractNumId w:val="21"/>
  </w:num>
  <w:num w:numId="19">
    <w:abstractNumId w:val="8"/>
  </w:num>
  <w:num w:numId="20">
    <w:abstractNumId w:val="10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E7F"/>
    <w:rsid w:val="000011BF"/>
    <w:rsid w:val="0000292E"/>
    <w:rsid w:val="0000350C"/>
    <w:rsid w:val="00006655"/>
    <w:rsid w:val="000079C2"/>
    <w:rsid w:val="00010085"/>
    <w:rsid w:val="000103C5"/>
    <w:rsid w:val="00010590"/>
    <w:rsid w:val="0001095B"/>
    <w:rsid w:val="00011B20"/>
    <w:rsid w:val="000152C1"/>
    <w:rsid w:val="000155FC"/>
    <w:rsid w:val="00022145"/>
    <w:rsid w:val="00025397"/>
    <w:rsid w:val="00032ED4"/>
    <w:rsid w:val="00035E24"/>
    <w:rsid w:val="00043A5B"/>
    <w:rsid w:val="00045232"/>
    <w:rsid w:val="00046DD9"/>
    <w:rsid w:val="0005115C"/>
    <w:rsid w:val="00052763"/>
    <w:rsid w:val="000536E3"/>
    <w:rsid w:val="00053E13"/>
    <w:rsid w:val="00054DCE"/>
    <w:rsid w:val="0005508A"/>
    <w:rsid w:val="00057578"/>
    <w:rsid w:val="00063576"/>
    <w:rsid w:val="000635AF"/>
    <w:rsid w:val="000638CB"/>
    <w:rsid w:val="000658C2"/>
    <w:rsid w:val="00065FFF"/>
    <w:rsid w:val="000666AA"/>
    <w:rsid w:val="00071087"/>
    <w:rsid w:val="00074798"/>
    <w:rsid w:val="000753EA"/>
    <w:rsid w:val="00076158"/>
    <w:rsid w:val="00097B85"/>
    <w:rsid w:val="000A1190"/>
    <w:rsid w:val="000A4A20"/>
    <w:rsid w:val="000A62F2"/>
    <w:rsid w:val="000A72B0"/>
    <w:rsid w:val="000B10D3"/>
    <w:rsid w:val="000B1A4B"/>
    <w:rsid w:val="000B551E"/>
    <w:rsid w:val="000B7C54"/>
    <w:rsid w:val="000C1CAC"/>
    <w:rsid w:val="000C1DE8"/>
    <w:rsid w:val="000C259E"/>
    <w:rsid w:val="000C27FA"/>
    <w:rsid w:val="000C2C42"/>
    <w:rsid w:val="000C4B4D"/>
    <w:rsid w:val="000C5556"/>
    <w:rsid w:val="000C6ACE"/>
    <w:rsid w:val="000C6B76"/>
    <w:rsid w:val="000C6C0B"/>
    <w:rsid w:val="000C74B0"/>
    <w:rsid w:val="000D31DA"/>
    <w:rsid w:val="000D3938"/>
    <w:rsid w:val="000D3FB9"/>
    <w:rsid w:val="000D5F9A"/>
    <w:rsid w:val="000D7C97"/>
    <w:rsid w:val="000E0D02"/>
    <w:rsid w:val="000E1DF4"/>
    <w:rsid w:val="000E3633"/>
    <w:rsid w:val="000F2284"/>
    <w:rsid w:val="00100D2F"/>
    <w:rsid w:val="00105528"/>
    <w:rsid w:val="0011041C"/>
    <w:rsid w:val="00110A4A"/>
    <w:rsid w:val="00113920"/>
    <w:rsid w:val="00121162"/>
    <w:rsid w:val="00125174"/>
    <w:rsid w:val="00125AD5"/>
    <w:rsid w:val="00130B85"/>
    <w:rsid w:val="001323AC"/>
    <w:rsid w:val="00134B7E"/>
    <w:rsid w:val="00136B8C"/>
    <w:rsid w:val="00137EA3"/>
    <w:rsid w:val="00140912"/>
    <w:rsid w:val="00147029"/>
    <w:rsid w:val="001500DB"/>
    <w:rsid w:val="001519C7"/>
    <w:rsid w:val="001533A2"/>
    <w:rsid w:val="00156346"/>
    <w:rsid w:val="00157172"/>
    <w:rsid w:val="00162284"/>
    <w:rsid w:val="00162A48"/>
    <w:rsid w:val="0016371C"/>
    <w:rsid w:val="00163F4F"/>
    <w:rsid w:val="0016669F"/>
    <w:rsid w:val="0017124A"/>
    <w:rsid w:val="00172150"/>
    <w:rsid w:val="0017385F"/>
    <w:rsid w:val="00175881"/>
    <w:rsid w:val="00175FAF"/>
    <w:rsid w:val="00176152"/>
    <w:rsid w:val="001765FD"/>
    <w:rsid w:val="00177346"/>
    <w:rsid w:val="00181C02"/>
    <w:rsid w:val="001908B4"/>
    <w:rsid w:val="00193B0F"/>
    <w:rsid w:val="0019736F"/>
    <w:rsid w:val="00197D29"/>
    <w:rsid w:val="00197E5B"/>
    <w:rsid w:val="001A49A2"/>
    <w:rsid w:val="001A6441"/>
    <w:rsid w:val="001B294E"/>
    <w:rsid w:val="001B4B7E"/>
    <w:rsid w:val="001C03F4"/>
    <w:rsid w:val="001C065D"/>
    <w:rsid w:val="001C1B08"/>
    <w:rsid w:val="001C32AA"/>
    <w:rsid w:val="001C5227"/>
    <w:rsid w:val="001C718B"/>
    <w:rsid w:val="001C7A37"/>
    <w:rsid w:val="001D1E4A"/>
    <w:rsid w:val="001D2B56"/>
    <w:rsid w:val="001D40C9"/>
    <w:rsid w:val="001D4B2C"/>
    <w:rsid w:val="001D5302"/>
    <w:rsid w:val="001D62BC"/>
    <w:rsid w:val="001E18E2"/>
    <w:rsid w:val="001E2136"/>
    <w:rsid w:val="001E41B1"/>
    <w:rsid w:val="001E777C"/>
    <w:rsid w:val="001E778F"/>
    <w:rsid w:val="001E79AD"/>
    <w:rsid w:val="001F0722"/>
    <w:rsid w:val="001F0817"/>
    <w:rsid w:val="001F2B9F"/>
    <w:rsid w:val="001F2DD4"/>
    <w:rsid w:val="001F2DF2"/>
    <w:rsid w:val="001F4F39"/>
    <w:rsid w:val="001F529B"/>
    <w:rsid w:val="001F76AD"/>
    <w:rsid w:val="002008C8"/>
    <w:rsid w:val="002043BD"/>
    <w:rsid w:val="00205820"/>
    <w:rsid w:val="00206407"/>
    <w:rsid w:val="00217785"/>
    <w:rsid w:val="00224CDC"/>
    <w:rsid w:val="002262CC"/>
    <w:rsid w:val="002265D3"/>
    <w:rsid w:val="00232D7F"/>
    <w:rsid w:val="00235002"/>
    <w:rsid w:val="002367E8"/>
    <w:rsid w:val="002371E9"/>
    <w:rsid w:val="00241015"/>
    <w:rsid w:val="002433BC"/>
    <w:rsid w:val="00252E2F"/>
    <w:rsid w:val="00254BE3"/>
    <w:rsid w:val="002554C1"/>
    <w:rsid w:val="002564E2"/>
    <w:rsid w:val="00256BFE"/>
    <w:rsid w:val="00257927"/>
    <w:rsid w:val="00261A61"/>
    <w:rsid w:val="002630A8"/>
    <w:rsid w:val="00263B31"/>
    <w:rsid w:val="00266030"/>
    <w:rsid w:val="00273D53"/>
    <w:rsid w:val="00276651"/>
    <w:rsid w:val="0027730E"/>
    <w:rsid w:val="00281577"/>
    <w:rsid w:val="00282B39"/>
    <w:rsid w:val="00290F4D"/>
    <w:rsid w:val="00291362"/>
    <w:rsid w:val="002936AD"/>
    <w:rsid w:val="00294A68"/>
    <w:rsid w:val="002954B1"/>
    <w:rsid w:val="0029692A"/>
    <w:rsid w:val="00297936"/>
    <w:rsid w:val="002A1C06"/>
    <w:rsid w:val="002A4C60"/>
    <w:rsid w:val="002A7717"/>
    <w:rsid w:val="002B394E"/>
    <w:rsid w:val="002B3C72"/>
    <w:rsid w:val="002B7B71"/>
    <w:rsid w:val="002C23D6"/>
    <w:rsid w:val="002C4C97"/>
    <w:rsid w:val="002C5EA3"/>
    <w:rsid w:val="002D0B16"/>
    <w:rsid w:val="002D0EE5"/>
    <w:rsid w:val="002D14A1"/>
    <w:rsid w:val="002D1641"/>
    <w:rsid w:val="002D70C9"/>
    <w:rsid w:val="002D793B"/>
    <w:rsid w:val="002E1104"/>
    <w:rsid w:val="002E3FFC"/>
    <w:rsid w:val="002E4CC6"/>
    <w:rsid w:val="002E4D28"/>
    <w:rsid w:val="002E61F3"/>
    <w:rsid w:val="002F1442"/>
    <w:rsid w:val="00300B4D"/>
    <w:rsid w:val="003039E6"/>
    <w:rsid w:val="00305DC4"/>
    <w:rsid w:val="00307F23"/>
    <w:rsid w:val="00310AB0"/>
    <w:rsid w:val="0031251D"/>
    <w:rsid w:val="003130E0"/>
    <w:rsid w:val="003218DB"/>
    <w:rsid w:val="00322F45"/>
    <w:rsid w:val="00323D3E"/>
    <w:rsid w:val="0032694C"/>
    <w:rsid w:val="00326D86"/>
    <w:rsid w:val="00330A0D"/>
    <w:rsid w:val="00330E33"/>
    <w:rsid w:val="00331164"/>
    <w:rsid w:val="00331268"/>
    <w:rsid w:val="00332EFF"/>
    <w:rsid w:val="00333557"/>
    <w:rsid w:val="00334319"/>
    <w:rsid w:val="00337CD9"/>
    <w:rsid w:val="003402AF"/>
    <w:rsid w:val="00343D18"/>
    <w:rsid w:val="00347E0F"/>
    <w:rsid w:val="00356C96"/>
    <w:rsid w:val="00356CE3"/>
    <w:rsid w:val="003617CC"/>
    <w:rsid w:val="00362D3D"/>
    <w:rsid w:val="00362F1A"/>
    <w:rsid w:val="0036320D"/>
    <w:rsid w:val="00363C1A"/>
    <w:rsid w:val="0036447E"/>
    <w:rsid w:val="00365B50"/>
    <w:rsid w:val="003674D2"/>
    <w:rsid w:val="003723EE"/>
    <w:rsid w:val="00372712"/>
    <w:rsid w:val="0037338E"/>
    <w:rsid w:val="00374BEB"/>
    <w:rsid w:val="00375718"/>
    <w:rsid w:val="00381144"/>
    <w:rsid w:val="003830D6"/>
    <w:rsid w:val="00387AE2"/>
    <w:rsid w:val="00391094"/>
    <w:rsid w:val="003922AC"/>
    <w:rsid w:val="003969E5"/>
    <w:rsid w:val="003A5771"/>
    <w:rsid w:val="003A7160"/>
    <w:rsid w:val="003B0BF5"/>
    <w:rsid w:val="003B3007"/>
    <w:rsid w:val="003B7306"/>
    <w:rsid w:val="003C04B5"/>
    <w:rsid w:val="003C141C"/>
    <w:rsid w:val="003C6B83"/>
    <w:rsid w:val="003D13E5"/>
    <w:rsid w:val="003D2920"/>
    <w:rsid w:val="003E081A"/>
    <w:rsid w:val="003E2E7D"/>
    <w:rsid w:val="003E41E0"/>
    <w:rsid w:val="003E7103"/>
    <w:rsid w:val="003F261C"/>
    <w:rsid w:val="003F2DCC"/>
    <w:rsid w:val="003F34E6"/>
    <w:rsid w:val="003F45BF"/>
    <w:rsid w:val="003F4A89"/>
    <w:rsid w:val="00402A8F"/>
    <w:rsid w:val="004064D7"/>
    <w:rsid w:val="00406E74"/>
    <w:rsid w:val="0040758C"/>
    <w:rsid w:val="00411205"/>
    <w:rsid w:val="00415769"/>
    <w:rsid w:val="00415A4B"/>
    <w:rsid w:val="0041775E"/>
    <w:rsid w:val="00417F51"/>
    <w:rsid w:val="0042118F"/>
    <w:rsid w:val="004212F8"/>
    <w:rsid w:val="00422D32"/>
    <w:rsid w:val="00422E4A"/>
    <w:rsid w:val="00423E00"/>
    <w:rsid w:val="00424B8B"/>
    <w:rsid w:val="00426D9B"/>
    <w:rsid w:val="0043003C"/>
    <w:rsid w:val="00430630"/>
    <w:rsid w:val="00430676"/>
    <w:rsid w:val="00431BC4"/>
    <w:rsid w:val="00436142"/>
    <w:rsid w:val="004377B0"/>
    <w:rsid w:val="0044318E"/>
    <w:rsid w:val="00447568"/>
    <w:rsid w:val="004504F1"/>
    <w:rsid w:val="00450DA9"/>
    <w:rsid w:val="00454C54"/>
    <w:rsid w:val="0045567C"/>
    <w:rsid w:val="004565F9"/>
    <w:rsid w:val="004804E0"/>
    <w:rsid w:val="004852C3"/>
    <w:rsid w:val="004854CD"/>
    <w:rsid w:val="00487095"/>
    <w:rsid w:val="0049100D"/>
    <w:rsid w:val="00491771"/>
    <w:rsid w:val="00492047"/>
    <w:rsid w:val="00492463"/>
    <w:rsid w:val="00492AE9"/>
    <w:rsid w:val="0049419E"/>
    <w:rsid w:val="0049689B"/>
    <w:rsid w:val="00496FF5"/>
    <w:rsid w:val="0049766C"/>
    <w:rsid w:val="00497718"/>
    <w:rsid w:val="004A18A1"/>
    <w:rsid w:val="004A4C58"/>
    <w:rsid w:val="004A586D"/>
    <w:rsid w:val="004A6020"/>
    <w:rsid w:val="004A63AC"/>
    <w:rsid w:val="004A6B06"/>
    <w:rsid w:val="004B1013"/>
    <w:rsid w:val="004B7BD4"/>
    <w:rsid w:val="004C1F3B"/>
    <w:rsid w:val="004C32BA"/>
    <w:rsid w:val="004C6049"/>
    <w:rsid w:val="004C63D9"/>
    <w:rsid w:val="004D1243"/>
    <w:rsid w:val="004D19FB"/>
    <w:rsid w:val="004D2324"/>
    <w:rsid w:val="004D4F94"/>
    <w:rsid w:val="004D5C42"/>
    <w:rsid w:val="004E0A1D"/>
    <w:rsid w:val="004E23BF"/>
    <w:rsid w:val="004E2E21"/>
    <w:rsid w:val="004E7DF5"/>
    <w:rsid w:val="004F0F3D"/>
    <w:rsid w:val="004F1B71"/>
    <w:rsid w:val="004F5233"/>
    <w:rsid w:val="004F5B3D"/>
    <w:rsid w:val="004F6AC2"/>
    <w:rsid w:val="005049BF"/>
    <w:rsid w:val="0051338F"/>
    <w:rsid w:val="00513C06"/>
    <w:rsid w:val="00513D80"/>
    <w:rsid w:val="005144EB"/>
    <w:rsid w:val="00514529"/>
    <w:rsid w:val="00514EB0"/>
    <w:rsid w:val="0051748E"/>
    <w:rsid w:val="0052332A"/>
    <w:rsid w:val="00523C31"/>
    <w:rsid w:val="00524082"/>
    <w:rsid w:val="0052543B"/>
    <w:rsid w:val="0052554C"/>
    <w:rsid w:val="00531013"/>
    <w:rsid w:val="00543A0A"/>
    <w:rsid w:val="00543FCF"/>
    <w:rsid w:val="00544BC9"/>
    <w:rsid w:val="005532CB"/>
    <w:rsid w:val="00556C49"/>
    <w:rsid w:val="00557460"/>
    <w:rsid w:val="00564946"/>
    <w:rsid w:val="00565FB1"/>
    <w:rsid w:val="00570F68"/>
    <w:rsid w:val="00580F38"/>
    <w:rsid w:val="005818A9"/>
    <w:rsid w:val="0058418C"/>
    <w:rsid w:val="00591C90"/>
    <w:rsid w:val="005958C7"/>
    <w:rsid w:val="005A0384"/>
    <w:rsid w:val="005A774D"/>
    <w:rsid w:val="005A7B4C"/>
    <w:rsid w:val="005B6AC2"/>
    <w:rsid w:val="005C01A2"/>
    <w:rsid w:val="005C2877"/>
    <w:rsid w:val="005C610B"/>
    <w:rsid w:val="005D160E"/>
    <w:rsid w:val="005D1C37"/>
    <w:rsid w:val="005D362D"/>
    <w:rsid w:val="005D3898"/>
    <w:rsid w:val="005D6E9D"/>
    <w:rsid w:val="005E040E"/>
    <w:rsid w:val="005E2033"/>
    <w:rsid w:val="005E3DCC"/>
    <w:rsid w:val="005E4B94"/>
    <w:rsid w:val="005E4DF4"/>
    <w:rsid w:val="005E5EF4"/>
    <w:rsid w:val="005E770B"/>
    <w:rsid w:val="005E788A"/>
    <w:rsid w:val="005F052F"/>
    <w:rsid w:val="005F2B7E"/>
    <w:rsid w:val="005F5C68"/>
    <w:rsid w:val="005F6657"/>
    <w:rsid w:val="00600AFC"/>
    <w:rsid w:val="00600DF7"/>
    <w:rsid w:val="00605814"/>
    <w:rsid w:val="00611BAA"/>
    <w:rsid w:val="00611F85"/>
    <w:rsid w:val="00612494"/>
    <w:rsid w:val="00613627"/>
    <w:rsid w:val="00616DF9"/>
    <w:rsid w:val="0062370C"/>
    <w:rsid w:val="0063099F"/>
    <w:rsid w:val="0065306C"/>
    <w:rsid w:val="00657C51"/>
    <w:rsid w:val="0066215F"/>
    <w:rsid w:val="0066510E"/>
    <w:rsid w:val="00671134"/>
    <w:rsid w:val="006725C9"/>
    <w:rsid w:val="00673BD4"/>
    <w:rsid w:val="0067435B"/>
    <w:rsid w:val="006743FF"/>
    <w:rsid w:val="00676CD2"/>
    <w:rsid w:val="00677A88"/>
    <w:rsid w:val="00680D49"/>
    <w:rsid w:val="0068376C"/>
    <w:rsid w:val="00690646"/>
    <w:rsid w:val="00690EFD"/>
    <w:rsid w:val="00691D4F"/>
    <w:rsid w:val="0069239B"/>
    <w:rsid w:val="00695E8C"/>
    <w:rsid w:val="00697CEC"/>
    <w:rsid w:val="006A1A48"/>
    <w:rsid w:val="006A43D8"/>
    <w:rsid w:val="006A58A2"/>
    <w:rsid w:val="006A5BE6"/>
    <w:rsid w:val="006A7641"/>
    <w:rsid w:val="006B04E0"/>
    <w:rsid w:val="006B1E71"/>
    <w:rsid w:val="006B679F"/>
    <w:rsid w:val="006B6878"/>
    <w:rsid w:val="006C0D22"/>
    <w:rsid w:val="006C746D"/>
    <w:rsid w:val="006D2CA2"/>
    <w:rsid w:val="006D3E5B"/>
    <w:rsid w:val="006D5449"/>
    <w:rsid w:val="006D6715"/>
    <w:rsid w:val="006E0C33"/>
    <w:rsid w:val="006E485A"/>
    <w:rsid w:val="006E664E"/>
    <w:rsid w:val="006F1051"/>
    <w:rsid w:val="006F1A3D"/>
    <w:rsid w:val="006F1DD1"/>
    <w:rsid w:val="006F6992"/>
    <w:rsid w:val="006F6B07"/>
    <w:rsid w:val="0070076B"/>
    <w:rsid w:val="0070101F"/>
    <w:rsid w:val="007012E2"/>
    <w:rsid w:val="007023B0"/>
    <w:rsid w:val="0070410B"/>
    <w:rsid w:val="00706304"/>
    <w:rsid w:val="00707B59"/>
    <w:rsid w:val="0071145B"/>
    <w:rsid w:val="007115B3"/>
    <w:rsid w:val="007115C5"/>
    <w:rsid w:val="00712539"/>
    <w:rsid w:val="0071355A"/>
    <w:rsid w:val="00715093"/>
    <w:rsid w:val="007174B2"/>
    <w:rsid w:val="007242D9"/>
    <w:rsid w:val="00725290"/>
    <w:rsid w:val="00732C13"/>
    <w:rsid w:val="00737C97"/>
    <w:rsid w:val="00737FC8"/>
    <w:rsid w:val="007421AD"/>
    <w:rsid w:val="00744F4A"/>
    <w:rsid w:val="00745342"/>
    <w:rsid w:val="007474C5"/>
    <w:rsid w:val="007478D9"/>
    <w:rsid w:val="007503B8"/>
    <w:rsid w:val="00750F7C"/>
    <w:rsid w:val="00757209"/>
    <w:rsid w:val="007604C2"/>
    <w:rsid w:val="00766BDF"/>
    <w:rsid w:val="007675C5"/>
    <w:rsid w:val="0077126E"/>
    <w:rsid w:val="00771948"/>
    <w:rsid w:val="0077414B"/>
    <w:rsid w:val="007802C2"/>
    <w:rsid w:val="007834B5"/>
    <w:rsid w:val="00784848"/>
    <w:rsid w:val="00784DF0"/>
    <w:rsid w:val="00785ABF"/>
    <w:rsid w:val="007A59E8"/>
    <w:rsid w:val="007B0B4F"/>
    <w:rsid w:val="007B1D92"/>
    <w:rsid w:val="007B4206"/>
    <w:rsid w:val="007B5128"/>
    <w:rsid w:val="007B69BF"/>
    <w:rsid w:val="007B7724"/>
    <w:rsid w:val="007C2380"/>
    <w:rsid w:val="007C28A9"/>
    <w:rsid w:val="007C31E9"/>
    <w:rsid w:val="007D15D7"/>
    <w:rsid w:val="007D3BD5"/>
    <w:rsid w:val="007D40F5"/>
    <w:rsid w:val="007D727A"/>
    <w:rsid w:val="007E01AD"/>
    <w:rsid w:val="007E0F2B"/>
    <w:rsid w:val="007E3016"/>
    <w:rsid w:val="007E34EB"/>
    <w:rsid w:val="007E3A55"/>
    <w:rsid w:val="007E5AD2"/>
    <w:rsid w:val="007E5CC4"/>
    <w:rsid w:val="007E687C"/>
    <w:rsid w:val="007F1EE1"/>
    <w:rsid w:val="007F3506"/>
    <w:rsid w:val="007F410F"/>
    <w:rsid w:val="007F6CD0"/>
    <w:rsid w:val="00800BD2"/>
    <w:rsid w:val="00802A0D"/>
    <w:rsid w:val="00806C9E"/>
    <w:rsid w:val="00807255"/>
    <w:rsid w:val="00807AA3"/>
    <w:rsid w:val="00814C1A"/>
    <w:rsid w:val="0081534B"/>
    <w:rsid w:val="00815F07"/>
    <w:rsid w:val="008179D2"/>
    <w:rsid w:val="0082235B"/>
    <w:rsid w:val="0082403B"/>
    <w:rsid w:val="008251B9"/>
    <w:rsid w:val="0082775A"/>
    <w:rsid w:val="00830958"/>
    <w:rsid w:val="008341E8"/>
    <w:rsid w:val="00834734"/>
    <w:rsid w:val="00834B81"/>
    <w:rsid w:val="00834DC0"/>
    <w:rsid w:val="00836B11"/>
    <w:rsid w:val="00837329"/>
    <w:rsid w:val="00840C77"/>
    <w:rsid w:val="00841249"/>
    <w:rsid w:val="0084161B"/>
    <w:rsid w:val="00844FEE"/>
    <w:rsid w:val="00846028"/>
    <w:rsid w:val="00847A56"/>
    <w:rsid w:val="00855307"/>
    <w:rsid w:val="00856B93"/>
    <w:rsid w:val="00862781"/>
    <w:rsid w:val="008638DC"/>
    <w:rsid w:val="0086542F"/>
    <w:rsid w:val="00866397"/>
    <w:rsid w:val="00867D15"/>
    <w:rsid w:val="00871979"/>
    <w:rsid w:val="008720DC"/>
    <w:rsid w:val="008721F2"/>
    <w:rsid w:val="00872DB1"/>
    <w:rsid w:val="00882088"/>
    <w:rsid w:val="00883207"/>
    <w:rsid w:val="0088753B"/>
    <w:rsid w:val="00887AF2"/>
    <w:rsid w:val="00890117"/>
    <w:rsid w:val="008908BA"/>
    <w:rsid w:val="00891298"/>
    <w:rsid w:val="00892414"/>
    <w:rsid w:val="008926E7"/>
    <w:rsid w:val="00892FBC"/>
    <w:rsid w:val="00895C41"/>
    <w:rsid w:val="008A2452"/>
    <w:rsid w:val="008A2E80"/>
    <w:rsid w:val="008A5672"/>
    <w:rsid w:val="008B47D0"/>
    <w:rsid w:val="008B6EC8"/>
    <w:rsid w:val="008C003A"/>
    <w:rsid w:val="008C3D99"/>
    <w:rsid w:val="008C5370"/>
    <w:rsid w:val="008C70C3"/>
    <w:rsid w:val="008D0CA6"/>
    <w:rsid w:val="008D1B19"/>
    <w:rsid w:val="008D1BFD"/>
    <w:rsid w:val="008D2A83"/>
    <w:rsid w:val="008D4DBE"/>
    <w:rsid w:val="008E4EBB"/>
    <w:rsid w:val="008E730F"/>
    <w:rsid w:val="008F3BA3"/>
    <w:rsid w:val="008F4895"/>
    <w:rsid w:val="008F52FE"/>
    <w:rsid w:val="00902C11"/>
    <w:rsid w:val="009041CD"/>
    <w:rsid w:val="00906FB9"/>
    <w:rsid w:val="009114B1"/>
    <w:rsid w:val="00912863"/>
    <w:rsid w:val="009155D6"/>
    <w:rsid w:val="00916EE9"/>
    <w:rsid w:val="00920CC6"/>
    <w:rsid w:val="009217EA"/>
    <w:rsid w:val="009220E8"/>
    <w:rsid w:val="00923C54"/>
    <w:rsid w:val="0092603D"/>
    <w:rsid w:val="00926170"/>
    <w:rsid w:val="009322EF"/>
    <w:rsid w:val="009416EC"/>
    <w:rsid w:val="00942DED"/>
    <w:rsid w:val="0094526F"/>
    <w:rsid w:val="00947569"/>
    <w:rsid w:val="00954C0D"/>
    <w:rsid w:val="009606A6"/>
    <w:rsid w:val="009608C0"/>
    <w:rsid w:val="00961CBF"/>
    <w:rsid w:val="009711B8"/>
    <w:rsid w:val="0097516C"/>
    <w:rsid w:val="009769D0"/>
    <w:rsid w:val="0098153E"/>
    <w:rsid w:val="00987A6C"/>
    <w:rsid w:val="00987BFD"/>
    <w:rsid w:val="009920F8"/>
    <w:rsid w:val="009924DF"/>
    <w:rsid w:val="009935ED"/>
    <w:rsid w:val="009A141D"/>
    <w:rsid w:val="009A27C3"/>
    <w:rsid w:val="009A2C23"/>
    <w:rsid w:val="009A3E7E"/>
    <w:rsid w:val="009A48BA"/>
    <w:rsid w:val="009A4970"/>
    <w:rsid w:val="009C0C96"/>
    <w:rsid w:val="009C19EB"/>
    <w:rsid w:val="009C205D"/>
    <w:rsid w:val="009C2C7E"/>
    <w:rsid w:val="009C4DF3"/>
    <w:rsid w:val="009C5A2E"/>
    <w:rsid w:val="009C5EFC"/>
    <w:rsid w:val="009C624E"/>
    <w:rsid w:val="009D2F5C"/>
    <w:rsid w:val="009D5304"/>
    <w:rsid w:val="009E27E8"/>
    <w:rsid w:val="009F548B"/>
    <w:rsid w:val="009F5C5F"/>
    <w:rsid w:val="00A0003B"/>
    <w:rsid w:val="00A016EB"/>
    <w:rsid w:val="00A05CBE"/>
    <w:rsid w:val="00A1277F"/>
    <w:rsid w:val="00A12E0C"/>
    <w:rsid w:val="00A1352B"/>
    <w:rsid w:val="00A14C73"/>
    <w:rsid w:val="00A1792A"/>
    <w:rsid w:val="00A22177"/>
    <w:rsid w:val="00A27F0C"/>
    <w:rsid w:val="00A31650"/>
    <w:rsid w:val="00A41DC7"/>
    <w:rsid w:val="00A43827"/>
    <w:rsid w:val="00A43C4C"/>
    <w:rsid w:val="00A45331"/>
    <w:rsid w:val="00A50232"/>
    <w:rsid w:val="00A50BA5"/>
    <w:rsid w:val="00A53615"/>
    <w:rsid w:val="00A54FB9"/>
    <w:rsid w:val="00A55A39"/>
    <w:rsid w:val="00A55E55"/>
    <w:rsid w:val="00A602F0"/>
    <w:rsid w:val="00A61985"/>
    <w:rsid w:val="00A62846"/>
    <w:rsid w:val="00A631E8"/>
    <w:rsid w:val="00A66149"/>
    <w:rsid w:val="00A71B71"/>
    <w:rsid w:val="00A734CC"/>
    <w:rsid w:val="00A73D59"/>
    <w:rsid w:val="00A77539"/>
    <w:rsid w:val="00A86669"/>
    <w:rsid w:val="00A8770C"/>
    <w:rsid w:val="00A87EE4"/>
    <w:rsid w:val="00A95D8C"/>
    <w:rsid w:val="00A97935"/>
    <w:rsid w:val="00AA198F"/>
    <w:rsid w:val="00AA1E7F"/>
    <w:rsid w:val="00AA3091"/>
    <w:rsid w:val="00AA4A0B"/>
    <w:rsid w:val="00AA592B"/>
    <w:rsid w:val="00AB1223"/>
    <w:rsid w:val="00AB15B1"/>
    <w:rsid w:val="00AC268A"/>
    <w:rsid w:val="00AD11EA"/>
    <w:rsid w:val="00AD1940"/>
    <w:rsid w:val="00AD51EA"/>
    <w:rsid w:val="00AE1C54"/>
    <w:rsid w:val="00AE72F1"/>
    <w:rsid w:val="00AF3889"/>
    <w:rsid w:val="00AF43D7"/>
    <w:rsid w:val="00AF44EB"/>
    <w:rsid w:val="00AF65DE"/>
    <w:rsid w:val="00AF68BC"/>
    <w:rsid w:val="00AF6F92"/>
    <w:rsid w:val="00B00690"/>
    <w:rsid w:val="00B01611"/>
    <w:rsid w:val="00B01FD5"/>
    <w:rsid w:val="00B05341"/>
    <w:rsid w:val="00B05411"/>
    <w:rsid w:val="00B062E8"/>
    <w:rsid w:val="00B11510"/>
    <w:rsid w:val="00B17BB6"/>
    <w:rsid w:val="00B2036D"/>
    <w:rsid w:val="00B27458"/>
    <w:rsid w:val="00B3422F"/>
    <w:rsid w:val="00B360C0"/>
    <w:rsid w:val="00B36E5B"/>
    <w:rsid w:val="00B401AE"/>
    <w:rsid w:val="00B410E7"/>
    <w:rsid w:val="00B45C57"/>
    <w:rsid w:val="00B47E55"/>
    <w:rsid w:val="00B56272"/>
    <w:rsid w:val="00B5636B"/>
    <w:rsid w:val="00B63B25"/>
    <w:rsid w:val="00B81768"/>
    <w:rsid w:val="00B83263"/>
    <w:rsid w:val="00B8537E"/>
    <w:rsid w:val="00B93062"/>
    <w:rsid w:val="00B943CA"/>
    <w:rsid w:val="00B94F16"/>
    <w:rsid w:val="00B96FB6"/>
    <w:rsid w:val="00BB0CC5"/>
    <w:rsid w:val="00BB472A"/>
    <w:rsid w:val="00BB79DD"/>
    <w:rsid w:val="00BC2C81"/>
    <w:rsid w:val="00BC3763"/>
    <w:rsid w:val="00BC54BD"/>
    <w:rsid w:val="00BC69CB"/>
    <w:rsid w:val="00BD3DA9"/>
    <w:rsid w:val="00BD478D"/>
    <w:rsid w:val="00BD4B1F"/>
    <w:rsid w:val="00BE2BC6"/>
    <w:rsid w:val="00BE61E4"/>
    <w:rsid w:val="00BF24B7"/>
    <w:rsid w:val="00BF37B9"/>
    <w:rsid w:val="00BF5480"/>
    <w:rsid w:val="00BF6EF2"/>
    <w:rsid w:val="00C00A44"/>
    <w:rsid w:val="00C07B7F"/>
    <w:rsid w:val="00C124A7"/>
    <w:rsid w:val="00C148A7"/>
    <w:rsid w:val="00C160DF"/>
    <w:rsid w:val="00C26867"/>
    <w:rsid w:val="00C30490"/>
    <w:rsid w:val="00C34BFD"/>
    <w:rsid w:val="00C40174"/>
    <w:rsid w:val="00C41AB2"/>
    <w:rsid w:val="00C42201"/>
    <w:rsid w:val="00C42EC6"/>
    <w:rsid w:val="00C43E4E"/>
    <w:rsid w:val="00C44BB7"/>
    <w:rsid w:val="00C54E87"/>
    <w:rsid w:val="00C55244"/>
    <w:rsid w:val="00C55284"/>
    <w:rsid w:val="00C61CB4"/>
    <w:rsid w:val="00C64402"/>
    <w:rsid w:val="00C67E7F"/>
    <w:rsid w:val="00C709A4"/>
    <w:rsid w:val="00C74C53"/>
    <w:rsid w:val="00C758DB"/>
    <w:rsid w:val="00C82B5D"/>
    <w:rsid w:val="00C87C81"/>
    <w:rsid w:val="00C95E12"/>
    <w:rsid w:val="00C9656B"/>
    <w:rsid w:val="00CA19BE"/>
    <w:rsid w:val="00CA231E"/>
    <w:rsid w:val="00CA374D"/>
    <w:rsid w:val="00CA4FE9"/>
    <w:rsid w:val="00CA6E7F"/>
    <w:rsid w:val="00CB1057"/>
    <w:rsid w:val="00CB2367"/>
    <w:rsid w:val="00CB416E"/>
    <w:rsid w:val="00CB50F8"/>
    <w:rsid w:val="00CB5C8C"/>
    <w:rsid w:val="00CB6A7D"/>
    <w:rsid w:val="00CB6F26"/>
    <w:rsid w:val="00CB7F07"/>
    <w:rsid w:val="00CC1BD7"/>
    <w:rsid w:val="00CC268B"/>
    <w:rsid w:val="00CC2C73"/>
    <w:rsid w:val="00CC4528"/>
    <w:rsid w:val="00CC7549"/>
    <w:rsid w:val="00CD0DB1"/>
    <w:rsid w:val="00CD22FD"/>
    <w:rsid w:val="00CD30B4"/>
    <w:rsid w:val="00CD425E"/>
    <w:rsid w:val="00CE06FB"/>
    <w:rsid w:val="00CE10B4"/>
    <w:rsid w:val="00CE19DF"/>
    <w:rsid w:val="00CE1D6B"/>
    <w:rsid w:val="00CE22EB"/>
    <w:rsid w:val="00CE3EC2"/>
    <w:rsid w:val="00CE4523"/>
    <w:rsid w:val="00CE4C0C"/>
    <w:rsid w:val="00CE78D8"/>
    <w:rsid w:val="00CE7E99"/>
    <w:rsid w:val="00CF76A3"/>
    <w:rsid w:val="00D03FC1"/>
    <w:rsid w:val="00D050A2"/>
    <w:rsid w:val="00D05E1E"/>
    <w:rsid w:val="00D073C6"/>
    <w:rsid w:val="00D11008"/>
    <w:rsid w:val="00D1135A"/>
    <w:rsid w:val="00D154C9"/>
    <w:rsid w:val="00D20A45"/>
    <w:rsid w:val="00D2537D"/>
    <w:rsid w:val="00D25385"/>
    <w:rsid w:val="00D25630"/>
    <w:rsid w:val="00D26028"/>
    <w:rsid w:val="00D2707A"/>
    <w:rsid w:val="00D3202F"/>
    <w:rsid w:val="00D32E09"/>
    <w:rsid w:val="00D338B0"/>
    <w:rsid w:val="00D40722"/>
    <w:rsid w:val="00D4182A"/>
    <w:rsid w:val="00D4376E"/>
    <w:rsid w:val="00D439A7"/>
    <w:rsid w:val="00D460E3"/>
    <w:rsid w:val="00D46B14"/>
    <w:rsid w:val="00D51BE0"/>
    <w:rsid w:val="00D54415"/>
    <w:rsid w:val="00D6306D"/>
    <w:rsid w:val="00D66020"/>
    <w:rsid w:val="00D66728"/>
    <w:rsid w:val="00D67D38"/>
    <w:rsid w:val="00D70590"/>
    <w:rsid w:val="00D73B49"/>
    <w:rsid w:val="00D73E81"/>
    <w:rsid w:val="00D75FF7"/>
    <w:rsid w:val="00D817D3"/>
    <w:rsid w:val="00D84343"/>
    <w:rsid w:val="00D92B26"/>
    <w:rsid w:val="00D930FA"/>
    <w:rsid w:val="00D93589"/>
    <w:rsid w:val="00D96F47"/>
    <w:rsid w:val="00DA01CD"/>
    <w:rsid w:val="00DA31CB"/>
    <w:rsid w:val="00DA35E8"/>
    <w:rsid w:val="00DA6145"/>
    <w:rsid w:val="00DB33EE"/>
    <w:rsid w:val="00DB40B7"/>
    <w:rsid w:val="00DC184C"/>
    <w:rsid w:val="00DC303C"/>
    <w:rsid w:val="00DC3806"/>
    <w:rsid w:val="00DC6477"/>
    <w:rsid w:val="00DC79F4"/>
    <w:rsid w:val="00DD0378"/>
    <w:rsid w:val="00DD1FBD"/>
    <w:rsid w:val="00DD3328"/>
    <w:rsid w:val="00DD3E52"/>
    <w:rsid w:val="00DD47D2"/>
    <w:rsid w:val="00DE15F6"/>
    <w:rsid w:val="00DE1EB9"/>
    <w:rsid w:val="00DF1176"/>
    <w:rsid w:val="00DF1485"/>
    <w:rsid w:val="00DF27B4"/>
    <w:rsid w:val="00DF443B"/>
    <w:rsid w:val="00E11600"/>
    <w:rsid w:val="00E11653"/>
    <w:rsid w:val="00E161AD"/>
    <w:rsid w:val="00E168AC"/>
    <w:rsid w:val="00E17339"/>
    <w:rsid w:val="00E1749B"/>
    <w:rsid w:val="00E21CFB"/>
    <w:rsid w:val="00E22738"/>
    <w:rsid w:val="00E249A8"/>
    <w:rsid w:val="00E264A4"/>
    <w:rsid w:val="00E361CC"/>
    <w:rsid w:val="00E36404"/>
    <w:rsid w:val="00E40FC7"/>
    <w:rsid w:val="00E43DD6"/>
    <w:rsid w:val="00E50C0D"/>
    <w:rsid w:val="00E55B00"/>
    <w:rsid w:val="00E640A0"/>
    <w:rsid w:val="00E64E98"/>
    <w:rsid w:val="00E67D3E"/>
    <w:rsid w:val="00E67E6A"/>
    <w:rsid w:val="00E83463"/>
    <w:rsid w:val="00E87FBA"/>
    <w:rsid w:val="00E908FC"/>
    <w:rsid w:val="00E9514B"/>
    <w:rsid w:val="00E961C6"/>
    <w:rsid w:val="00EA06F0"/>
    <w:rsid w:val="00EA299B"/>
    <w:rsid w:val="00EA2B99"/>
    <w:rsid w:val="00EA39FD"/>
    <w:rsid w:val="00EA41A1"/>
    <w:rsid w:val="00EA608A"/>
    <w:rsid w:val="00EA63AD"/>
    <w:rsid w:val="00EA6A46"/>
    <w:rsid w:val="00EB270F"/>
    <w:rsid w:val="00EC6400"/>
    <w:rsid w:val="00EC67D9"/>
    <w:rsid w:val="00ED54F3"/>
    <w:rsid w:val="00ED62C8"/>
    <w:rsid w:val="00ED7E87"/>
    <w:rsid w:val="00EE4733"/>
    <w:rsid w:val="00EF1D26"/>
    <w:rsid w:val="00EF7AEB"/>
    <w:rsid w:val="00F019B5"/>
    <w:rsid w:val="00F03408"/>
    <w:rsid w:val="00F03C80"/>
    <w:rsid w:val="00F05D45"/>
    <w:rsid w:val="00F05EEF"/>
    <w:rsid w:val="00F10116"/>
    <w:rsid w:val="00F12AA9"/>
    <w:rsid w:val="00F168DB"/>
    <w:rsid w:val="00F22880"/>
    <w:rsid w:val="00F22D30"/>
    <w:rsid w:val="00F26673"/>
    <w:rsid w:val="00F31D26"/>
    <w:rsid w:val="00F3272A"/>
    <w:rsid w:val="00F33AE5"/>
    <w:rsid w:val="00F35ACB"/>
    <w:rsid w:val="00F374A4"/>
    <w:rsid w:val="00F37C00"/>
    <w:rsid w:val="00F37E1D"/>
    <w:rsid w:val="00F441C3"/>
    <w:rsid w:val="00F4514C"/>
    <w:rsid w:val="00F507DE"/>
    <w:rsid w:val="00F52323"/>
    <w:rsid w:val="00F60936"/>
    <w:rsid w:val="00F60FEC"/>
    <w:rsid w:val="00F646FF"/>
    <w:rsid w:val="00F659B5"/>
    <w:rsid w:val="00F67993"/>
    <w:rsid w:val="00F721FA"/>
    <w:rsid w:val="00F7584A"/>
    <w:rsid w:val="00F75C0B"/>
    <w:rsid w:val="00F75EC1"/>
    <w:rsid w:val="00F765D9"/>
    <w:rsid w:val="00F769C2"/>
    <w:rsid w:val="00F8083A"/>
    <w:rsid w:val="00F82E5E"/>
    <w:rsid w:val="00F865AA"/>
    <w:rsid w:val="00F86B1A"/>
    <w:rsid w:val="00F871FC"/>
    <w:rsid w:val="00F87EDC"/>
    <w:rsid w:val="00F90EF3"/>
    <w:rsid w:val="00F91695"/>
    <w:rsid w:val="00F95360"/>
    <w:rsid w:val="00FA1BDE"/>
    <w:rsid w:val="00FA69F7"/>
    <w:rsid w:val="00FA6A67"/>
    <w:rsid w:val="00FB07BE"/>
    <w:rsid w:val="00FB568E"/>
    <w:rsid w:val="00FB6550"/>
    <w:rsid w:val="00FC3A31"/>
    <w:rsid w:val="00FC465C"/>
    <w:rsid w:val="00FD06EC"/>
    <w:rsid w:val="00FD20E3"/>
    <w:rsid w:val="00FD4EE2"/>
    <w:rsid w:val="00FD53E5"/>
    <w:rsid w:val="00FD67B2"/>
    <w:rsid w:val="00FD7187"/>
    <w:rsid w:val="00FE055E"/>
    <w:rsid w:val="00FE6B88"/>
    <w:rsid w:val="00FE6C01"/>
    <w:rsid w:val="00FE79F7"/>
    <w:rsid w:val="00FF09E1"/>
    <w:rsid w:val="00FF0AC4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7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E7F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A1E7F"/>
    <w:pPr>
      <w:keepNext/>
      <w:spacing w:line="228" w:lineRule="auto"/>
      <w:ind w:right="-999" w:firstLine="567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AA1E7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E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1E7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1E7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A1E7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A1E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A1E7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A1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A1E7F"/>
    <w:pPr>
      <w:ind w:firstLine="426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AA1E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AA1E7F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A1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A1E7F"/>
    <w:pPr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AA1E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Subtitle"/>
    <w:basedOn w:val="a"/>
    <w:link w:val="aa"/>
    <w:qFormat/>
    <w:rsid w:val="00AA1E7F"/>
    <w:pPr>
      <w:jc w:val="center"/>
    </w:pPr>
    <w:rPr>
      <w:rFonts w:ascii="Arial" w:hAnsi="Arial"/>
      <w:b/>
      <w:sz w:val="27"/>
    </w:rPr>
  </w:style>
  <w:style w:type="character" w:customStyle="1" w:styleId="aa">
    <w:name w:val="Подзаголовок Знак"/>
    <w:basedOn w:val="a0"/>
    <w:link w:val="a9"/>
    <w:rsid w:val="00AA1E7F"/>
    <w:rPr>
      <w:rFonts w:ascii="Arial" w:eastAsia="Times New Roman" w:hAnsi="Arial" w:cs="Times New Roman"/>
      <w:b/>
      <w:sz w:val="27"/>
      <w:szCs w:val="20"/>
      <w:lang w:eastAsia="ru-RU"/>
    </w:rPr>
  </w:style>
  <w:style w:type="character" w:styleId="ab">
    <w:name w:val="page number"/>
    <w:basedOn w:val="a0"/>
    <w:rsid w:val="00AA1E7F"/>
  </w:style>
  <w:style w:type="paragraph" w:styleId="ac">
    <w:name w:val="footer"/>
    <w:basedOn w:val="a"/>
    <w:link w:val="ad"/>
    <w:uiPriority w:val="99"/>
    <w:rsid w:val="00AA1E7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1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A1E7F"/>
    <w:pPr>
      <w:ind w:left="720"/>
      <w:contextualSpacing/>
    </w:pPr>
  </w:style>
  <w:style w:type="paragraph" w:customStyle="1" w:styleId="ConsPlusNonformat">
    <w:name w:val="ConsPlusNonformat"/>
    <w:rsid w:val="004E23B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CB416E"/>
    <w:pPr>
      <w:widowControl w:val="0"/>
      <w:autoSpaceDE w:val="0"/>
      <w:autoSpaceDN w:val="0"/>
      <w:adjustRightInd w:val="0"/>
      <w:spacing w:line="324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CB416E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B94F16"/>
    <w:pPr>
      <w:jc w:val="left"/>
    </w:pPr>
    <w:rPr>
      <w:rFonts w:ascii="Times New Roman" w:hAnsi="Times New Roman" w:cs="Times New Roman"/>
      <w:sz w:val="24"/>
      <w:szCs w:val="20"/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4A07-3AEC-4FF4-8555-EB606B68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 Хрусталева2</cp:lastModifiedBy>
  <cp:revision>4</cp:revision>
  <cp:lastPrinted>2019-04-03T10:52:00Z</cp:lastPrinted>
  <dcterms:created xsi:type="dcterms:W3CDTF">2020-09-15T13:12:00Z</dcterms:created>
  <dcterms:modified xsi:type="dcterms:W3CDTF">2020-09-15T13:40:00Z</dcterms:modified>
</cp:coreProperties>
</file>