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912" w:rsidRDefault="003E5912" w:rsidP="00796DCF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0BE" w:rsidRPr="00B41834" w:rsidRDefault="008150BE" w:rsidP="00796DCF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4183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525084" w:rsidRDefault="00171488" w:rsidP="00CA7656">
      <w:pPr>
        <w:pStyle w:val="a5"/>
      </w:pPr>
      <w:r>
        <w:t>Для запуска приложения откройте файл «</w:t>
      </w:r>
      <w:proofErr w:type="spellStart"/>
      <w:r w:rsidR="00CA7656">
        <w:rPr>
          <w:b/>
        </w:rPr>
        <w:t>философияиисториянауки</w:t>
      </w:r>
      <w:proofErr w:type="spellEnd"/>
      <w:r w:rsidR="00616A40" w:rsidRPr="00616A40">
        <w:rPr>
          <w:b/>
        </w:rPr>
        <w:t>.</w:t>
      </w:r>
      <w:r w:rsidR="00616A40" w:rsidRPr="00616A40">
        <w:rPr>
          <w:b/>
          <w:lang w:val="en-US"/>
        </w:rPr>
        <w:t>exe</w:t>
      </w:r>
      <w:r>
        <w:t>»,</w:t>
      </w:r>
      <w:r w:rsidR="00A071F6">
        <w:t xml:space="preserve"> </w:t>
      </w:r>
      <w:r>
        <w:t>находя</w:t>
      </w:r>
      <w:r w:rsidR="009072F8">
        <w:t>щийся в папке с программой.</w:t>
      </w:r>
    </w:p>
    <w:p w:rsidR="00525084" w:rsidRPr="00CA7656" w:rsidRDefault="00CA7656" w:rsidP="00CA765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23EDD" wp14:editId="54328039">
            <wp:extent cx="5639587" cy="12955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84" w:rsidRPr="00CC10BA" w:rsidRDefault="00525084" w:rsidP="00CA7656">
      <w:pPr>
        <w:pStyle w:val="a5"/>
      </w:pPr>
      <w:r>
        <w:t>Д</w:t>
      </w:r>
      <w:r w:rsidR="00111A74" w:rsidRPr="00CC10BA">
        <w:t>ля начала работы</w:t>
      </w:r>
      <w:r w:rsidR="00CA7656">
        <w:t xml:space="preserve"> с электронным курсом лекций нажмите на кнопку с названием «Введение в историю и философию науки»</w:t>
      </w:r>
      <w:r w:rsidR="00111A74" w:rsidRPr="00CC10BA">
        <w:t xml:space="preserve"> на главной странице</w:t>
      </w:r>
      <w:r w:rsidR="0021634B">
        <w:t>.</w:t>
      </w:r>
    </w:p>
    <w:p w:rsidR="00525084" w:rsidRPr="00CA7656" w:rsidRDefault="00CA7656" w:rsidP="00CA765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6FA4D" wp14:editId="38AD45B2">
            <wp:extent cx="5939790" cy="41014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BA" w:rsidRPr="00CC10BA" w:rsidRDefault="00CC10BA" w:rsidP="00B41834">
      <w:pPr>
        <w:pStyle w:val="a5"/>
      </w:pPr>
      <w:r>
        <w:t>На</w:t>
      </w:r>
      <w:r w:rsidR="00B87C42" w:rsidRPr="00CC10BA">
        <w:t xml:space="preserve"> </w:t>
      </w:r>
      <w:r w:rsidR="00CA7656">
        <w:t>экране отобразится список тем для</w:t>
      </w:r>
      <w:r w:rsidR="00B87C42" w:rsidRPr="00CC10BA">
        <w:t xml:space="preserve"> изучения</w:t>
      </w:r>
      <w:r>
        <w:t>.</w:t>
      </w:r>
    </w:p>
    <w:p w:rsidR="00B87C42" w:rsidRPr="00CC10BA" w:rsidRDefault="00CA7656" w:rsidP="00E138B8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0957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30" w:rsidRDefault="00B41834" w:rsidP="00B41834">
      <w:pPr>
        <w:pStyle w:val="a5"/>
      </w:pPr>
      <w:r>
        <w:t>Переход</w:t>
      </w:r>
      <w:r w:rsidR="00B87C42" w:rsidRPr="00CC10BA">
        <w:t xml:space="preserve"> между темами осуществляется кнопками навигации, расположенными в нижней части рабочего окна.</w:t>
      </w:r>
      <w:r w:rsidR="0021634B">
        <w:t xml:space="preserve"> Нажатие на соответствующие кнопки позволяет перемещаться между занятиями, а также выйти в главное меню, находясь на любой странице пособия.</w:t>
      </w:r>
      <w:r w:rsidR="00A071F6">
        <w:t xml:space="preserve"> </w:t>
      </w:r>
    </w:p>
    <w:p w:rsidR="004A6630" w:rsidRDefault="00CA7656" w:rsidP="00CA765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E2392" wp14:editId="1D678417">
            <wp:extent cx="5939790" cy="411035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630" w:rsidSect="00525084">
      <w:footerReference w:type="default" r:id="rId11"/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25D" w:rsidRDefault="00F4125D" w:rsidP="003F0F69">
      <w:pPr>
        <w:spacing w:after="0" w:line="240" w:lineRule="auto"/>
      </w:pPr>
      <w:r>
        <w:separator/>
      </w:r>
    </w:p>
  </w:endnote>
  <w:endnote w:type="continuationSeparator" w:id="0">
    <w:p w:rsidR="00F4125D" w:rsidRDefault="00F4125D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3F0F69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3E5912">
          <w:rPr>
            <w:rFonts w:ascii="Times New Roman" w:hAnsi="Times New Roman" w:cs="Times New Roman"/>
            <w:noProof/>
          </w:rPr>
          <w:t>2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25D" w:rsidRDefault="00F4125D" w:rsidP="003F0F69">
      <w:pPr>
        <w:spacing w:after="0" w:line="240" w:lineRule="auto"/>
      </w:pPr>
      <w:r>
        <w:separator/>
      </w:r>
    </w:p>
  </w:footnote>
  <w:footnote w:type="continuationSeparator" w:id="0">
    <w:p w:rsidR="00F4125D" w:rsidRDefault="00F4125D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74"/>
    <w:rsid w:val="0001135E"/>
    <w:rsid w:val="00063329"/>
    <w:rsid w:val="000B0E1B"/>
    <w:rsid w:val="00111A74"/>
    <w:rsid w:val="00171488"/>
    <w:rsid w:val="001A76DA"/>
    <w:rsid w:val="001B478E"/>
    <w:rsid w:val="001E16C5"/>
    <w:rsid w:val="0021634B"/>
    <w:rsid w:val="002202FD"/>
    <w:rsid w:val="00365CBA"/>
    <w:rsid w:val="003E5912"/>
    <w:rsid w:val="003F0F69"/>
    <w:rsid w:val="00422ECF"/>
    <w:rsid w:val="00431B3B"/>
    <w:rsid w:val="004A6630"/>
    <w:rsid w:val="00511987"/>
    <w:rsid w:val="005238DA"/>
    <w:rsid w:val="00525084"/>
    <w:rsid w:val="00560938"/>
    <w:rsid w:val="005C31B1"/>
    <w:rsid w:val="005E126D"/>
    <w:rsid w:val="005F2121"/>
    <w:rsid w:val="006136E1"/>
    <w:rsid w:val="00616A40"/>
    <w:rsid w:val="006D6BED"/>
    <w:rsid w:val="006E2787"/>
    <w:rsid w:val="00710AC0"/>
    <w:rsid w:val="00740F9F"/>
    <w:rsid w:val="00796DCF"/>
    <w:rsid w:val="007D3F7B"/>
    <w:rsid w:val="008150BE"/>
    <w:rsid w:val="008F542B"/>
    <w:rsid w:val="0090689F"/>
    <w:rsid w:val="009072F8"/>
    <w:rsid w:val="00942D11"/>
    <w:rsid w:val="009D1702"/>
    <w:rsid w:val="00A071F6"/>
    <w:rsid w:val="00AA750A"/>
    <w:rsid w:val="00AC31EC"/>
    <w:rsid w:val="00AC3DD4"/>
    <w:rsid w:val="00AE38CA"/>
    <w:rsid w:val="00B41834"/>
    <w:rsid w:val="00B53E5E"/>
    <w:rsid w:val="00B77C5C"/>
    <w:rsid w:val="00B87C42"/>
    <w:rsid w:val="00BA2D1F"/>
    <w:rsid w:val="00BA6623"/>
    <w:rsid w:val="00C0665B"/>
    <w:rsid w:val="00C64789"/>
    <w:rsid w:val="00C826F7"/>
    <w:rsid w:val="00CA13E6"/>
    <w:rsid w:val="00CA7656"/>
    <w:rsid w:val="00CC10BA"/>
    <w:rsid w:val="00D8378E"/>
    <w:rsid w:val="00DB04F3"/>
    <w:rsid w:val="00DF2E10"/>
    <w:rsid w:val="00E138B8"/>
    <w:rsid w:val="00E20BF6"/>
    <w:rsid w:val="00ED76FA"/>
    <w:rsid w:val="00F4125D"/>
    <w:rsid w:val="00F7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userrio</cp:lastModifiedBy>
  <cp:revision>4</cp:revision>
  <dcterms:created xsi:type="dcterms:W3CDTF">2020-10-16T10:10:00Z</dcterms:created>
  <dcterms:modified xsi:type="dcterms:W3CDTF">2020-10-16T10:24:00Z</dcterms:modified>
</cp:coreProperties>
</file>